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FAF5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77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77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91AC933" w:rsidR="00CF4FE4" w:rsidRPr="00E81FBF" w:rsidRDefault="001E77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0AAB40" w:rsidR="008C5FA8" w:rsidRPr="007277FF" w:rsidRDefault="001E77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46F95F" w:rsidR="004738BE" w:rsidRPr="00AF5E71" w:rsidRDefault="001E7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274801" w:rsidR="004738BE" w:rsidRPr="00AF5E71" w:rsidRDefault="001E7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F6D3EE" w:rsidR="004738BE" w:rsidRPr="00AF5E71" w:rsidRDefault="001E7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94C150" w:rsidR="004738BE" w:rsidRPr="00AF5E71" w:rsidRDefault="001E7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24AEB2" w:rsidR="004738BE" w:rsidRPr="00AF5E71" w:rsidRDefault="001E7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9ACDF8" w:rsidR="004738BE" w:rsidRPr="00AF5E71" w:rsidRDefault="001E7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79242E" w:rsidR="004738BE" w:rsidRPr="00AF5E71" w:rsidRDefault="001E7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A7A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DDC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0C3C9B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CA6F95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D3AF8E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83714A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62CE32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89D4F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9BD32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4627C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A3347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11110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9D75F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BFC54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372C4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31747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5A325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EA950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A78DD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73194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060E8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6846F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64BE71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05334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9534D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4B57A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34E9A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C04E1C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4C2A8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3F0335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0AFE6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68405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BA28C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7C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09E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C9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D9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A0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63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DD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6A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87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57149A" w:rsidR="004738BE" w:rsidRPr="007277FF" w:rsidRDefault="001E77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CD720A" w:rsidR="00F86802" w:rsidRPr="00BE097D" w:rsidRDefault="001E7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45B3C6" w:rsidR="00F86802" w:rsidRPr="00BE097D" w:rsidRDefault="001E7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B98BE2" w:rsidR="00F86802" w:rsidRPr="00BE097D" w:rsidRDefault="001E7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CBDBE4" w:rsidR="00F86802" w:rsidRPr="00BE097D" w:rsidRDefault="001E7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ADD203" w:rsidR="00F86802" w:rsidRPr="00BE097D" w:rsidRDefault="001E7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E79DFF" w:rsidR="00F86802" w:rsidRPr="00BE097D" w:rsidRDefault="001E7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0A7C2C" w:rsidR="00F86802" w:rsidRPr="00BE097D" w:rsidRDefault="001E7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8F5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2C2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8DE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213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193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835087" w:rsidR="009A6C64" w:rsidRPr="001E77C6" w:rsidRDefault="001E77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7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C29DE4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7EFD2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0B425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1BDCD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A3C95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BA1B1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40393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51D7E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20A95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3BBB2" w:rsidR="009A6C64" w:rsidRPr="001E77C6" w:rsidRDefault="001E77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7C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F8540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8959E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B5B61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C38DF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1193C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17006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983D0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3B020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A0B36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09792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65EB7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FA108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23A33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51DD7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A61E5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3376E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44718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18EF6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2AD54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06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FF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94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6B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02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61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69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DF2553" w:rsidR="004738BE" w:rsidRPr="007277FF" w:rsidRDefault="001E77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2EE8B1" w:rsidR="00F86802" w:rsidRPr="00BE097D" w:rsidRDefault="001E7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1682F5" w:rsidR="00F86802" w:rsidRPr="00BE097D" w:rsidRDefault="001E7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E50797" w:rsidR="00F86802" w:rsidRPr="00BE097D" w:rsidRDefault="001E7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D29ECC" w:rsidR="00F86802" w:rsidRPr="00BE097D" w:rsidRDefault="001E7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41C320" w:rsidR="00F86802" w:rsidRPr="00BE097D" w:rsidRDefault="001E7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DCE04F" w:rsidR="00F86802" w:rsidRPr="00BE097D" w:rsidRDefault="001E7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72C3CE" w:rsidR="00F86802" w:rsidRPr="00BE097D" w:rsidRDefault="001E7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49720D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87827E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00F0EF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6AE917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840A4E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B3581E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DD6B56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0C792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05951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5207A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BE5C3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EC184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E32F0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9118F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CCA1E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A3DFC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55120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F5643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619B1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647E5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F9067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DF49B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CAA47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72F4F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01ABE" w:rsidR="009A6C64" w:rsidRPr="001E77C6" w:rsidRDefault="001E77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7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B0A76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76209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C123A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EC203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38526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FA83D" w:rsidR="009A6C64" w:rsidRPr="00140906" w:rsidRDefault="001E7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61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EA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C6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68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8B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70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97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E7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A5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FD1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30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77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85C16" w:rsidR="00884AB4" w:rsidRDefault="001E77C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E7C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576FC" w:rsidR="00884AB4" w:rsidRDefault="001E77C6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1D8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8D94C" w:rsidR="00884AB4" w:rsidRDefault="001E77C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B10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729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33D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F89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DD9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4A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C0B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B7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F6B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2D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AE4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5E48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404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77C6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