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3618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C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C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CF8772" w:rsidR="00CF4FE4" w:rsidRPr="00E81FBF" w:rsidRDefault="00301C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ED556" w:rsidR="008C5FA8" w:rsidRPr="007277FF" w:rsidRDefault="00301C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004561" w:rsidR="004738BE" w:rsidRPr="00AF5E71" w:rsidRDefault="00301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C48AEB" w:rsidR="004738BE" w:rsidRPr="00AF5E71" w:rsidRDefault="00301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1909C8" w:rsidR="004738BE" w:rsidRPr="00AF5E71" w:rsidRDefault="00301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E85DAE" w:rsidR="004738BE" w:rsidRPr="00AF5E71" w:rsidRDefault="00301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FCAED4" w:rsidR="004738BE" w:rsidRPr="00AF5E71" w:rsidRDefault="00301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CFBA92" w:rsidR="004738BE" w:rsidRPr="00AF5E71" w:rsidRDefault="00301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2274DE" w:rsidR="004738BE" w:rsidRPr="00AF5E71" w:rsidRDefault="00301C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07F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A81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11248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F1744F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86256E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CBD93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A13418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36F0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3F6F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F452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15F84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F62E5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22BD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671E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C4981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06007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14809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9530B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FE0A9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DAA17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B692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B3BC4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87ED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DB33E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AA95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4091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07EB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DE27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1A99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409F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315EA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7A5B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6412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D3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0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8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8D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24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7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41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4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4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CA5772" w:rsidR="004738BE" w:rsidRPr="007277FF" w:rsidRDefault="00301C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B744AA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1BAD7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19AF01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1546D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1362D6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ED2FC2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E94AE8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A2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9D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BF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860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44C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309CC3" w:rsidR="009A6C64" w:rsidRPr="00301C8E" w:rsidRDefault="00301C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395328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3445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61273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075CE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67894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937B5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C95DF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DAF5D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06457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2A710" w:rsidR="009A6C64" w:rsidRPr="00301C8E" w:rsidRDefault="00301C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8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9F131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15798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AB3A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A9C9C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1192C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83304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69548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EE95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54605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1A5A3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8F615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5F7D1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628D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AF651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F8CEE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9A118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40838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74F88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41B04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D4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0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42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3D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0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BC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AB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DDCAE" w:rsidR="004738BE" w:rsidRPr="007277FF" w:rsidRDefault="00301C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5852D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F958F3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0DEDD6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9C7D5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1722C6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E173C5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667E0" w:rsidR="00F86802" w:rsidRPr="00BE097D" w:rsidRDefault="00301C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A791D9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E4F8A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F63DA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1489EB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8B6B5C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8C62A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7F08F5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19650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0A49D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E770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ADD32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FDA8B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D64D3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8FBFF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889EC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C74B5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62E4F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47C1B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7E3B4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1AA5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EC425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03B3B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3CBDF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B6209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9A658" w:rsidR="009A6C64" w:rsidRPr="00301C8E" w:rsidRDefault="00301C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FE1A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02D53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01613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C919A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3970D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E7BC6" w:rsidR="009A6C64" w:rsidRPr="00140906" w:rsidRDefault="00301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F4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A6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AE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C1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5C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CF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5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F6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06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8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D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1C8E" w:rsidRPr="004B38D4" w:rsidRDefault="00301C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4F644" w:rsidR="00884AB4" w:rsidRDefault="00301C8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B25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3BB13" w:rsidR="00884AB4" w:rsidRDefault="00301C8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864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DA06E" w:rsidR="00884AB4" w:rsidRDefault="00301C8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564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74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B61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14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915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11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DA3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5C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CDA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18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634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95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30A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C8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C5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