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0526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2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2A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A9EB17" w:rsidR="00CF4FE4" w:rsidRPr="00E81FBF" w:rsidRDefault="00BB2A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3EA2AD" w:rsidR="008C5FA8" w:rsidRPr="007277FF" w:rsidRDefault="00BB2A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B44D0B" w:rsidR="004738BE" w:rsidRPr="00AF5E71" w:rsidRDefault="00BB2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5E02B" w:rsidR="004738BE" w:rsidRPr="00AF5E71" w:rsidRDefault="00BB2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64B211" w:rsidR="004738BE" w:rsidRPr="00AF5E71" w:rsidRDefault="00BB2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6520E0" w:rsidR="004738BE" w:rsidRPr="00AF5E71" w:rsidRDefault="00BB2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418731" w:rsidR="004738BE" w:rsidRPr="00AF5E71" w:rsidRDefault="00BB2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95FDCB" w:rsidR="004738BE" w:rsidRPr="00AF5E71" w:rsidRDefault="00BB2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4AE1CD" w:rsidR="004738BE" w:rsidRPr="00AF5E71" w:rsidRDefault="00BB2A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AD3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0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83711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7A3CF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2FD3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F0743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F76F47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5A148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129DB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5639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80C17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34FC3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3D792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90D9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BF9D8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71BC1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F6CC8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31A3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7F992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3EB58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C69F0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1AC1E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9F8F2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18BC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21E2D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DDFEC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B70EF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495CD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32CC2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67811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D30B9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D56A8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0361E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8E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EA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0E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A4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4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D5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B9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3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D5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8716B6" w:rsidR="004738BE" w:rsidRPr="007277FF" w:rsidRDefault="00BB2A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D95748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7653CA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A49FB5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2DED6F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5B4E38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5633D3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3EE73C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2F9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7D7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32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AB4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DE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3E932A" w:rsidR="009A6C64" w:rsidRPr="00BB2A4C" w:rsidRDefault="00BB2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D4799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5A724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1C4E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B05AC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333D0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8B03B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A139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7E63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841F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434C2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27681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E600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AA3FC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076B5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ADE50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F6F10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F736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7F5D7" w:rsidR="009A6C64" w:rsidRPr="00BB2A4C" w:rsidRDefault="00BB2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A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77A37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0F5BD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A743D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D1B2D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961A3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450C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B5597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1A207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0F5A3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CBFC3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28D63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6D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C6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E8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02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BC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A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4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BE2564" w:rsidR="004738BE" w:rsidRPr="007277FF" w:rsidRDefault="00BB2A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A2EA72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B8FF34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7F16AA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9DB6A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905D63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CB06AB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7B6D6F" w:rsidR="00F86802" w:rsidRPr="00BE097D" w:rsidRDefault="00BB2A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B25497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912DFB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D57228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93D86D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D1E3D4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767B11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F2EAE7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E346C" w:rsidR="009A6C64" w:rsidRPr="00BB2A4C" w:rsidRDefault="00BB2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A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75F0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2DE7B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3CF6A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2A850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15BFF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D01E5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D55A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72132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41A4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32882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937F9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ADC40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027FC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E3CF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538A6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5414C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D7752" w:rsidR="009A6C64" w:rsidRPr="00BB2A4C" w:rsidRDefault="00BB2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A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9BDF7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C30F3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6F0B0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99659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4FDDE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167EC" w:rsidR="009A6C64" w:rsidRPr="00140906" w:rsidRDefault="00BB2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CA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5E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7F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8B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FC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4C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7E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B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4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0B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CF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2A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F70E5" w:rsidR="00884AB4" w:rsidRDefault="00BB2A4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943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03E1C" w:rsidR="00884AB4" w:rsidRDefault="00BB2A4C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0D7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025F9" w:rsidR="00884AB4" w:rsidRDefault="00BB2A4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CF7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B0040" w:rsidR="00884AB4" w:rsidRDefault="00BB2A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D39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F2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CF5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01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EBA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2F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CF2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5D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F5D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81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F85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2A4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