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2DA1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5B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5B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D514475" w:rsidR="00CF4FE4" w:rsidRPr="00E81FBF" w:rsidRDefault="00945B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D4A999" w:rsidR="008C5FA8" w:rsidRPr="007277FF" w:rsidRDefault="00945B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89D748" w:rsidR="004738BE" w:rsidRPr="00AF5E71" w:rsidRDefault="00945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186C99" w:rsidR="004738BE" w:rsidRPr="00AF5E71" w:rsidRDefault="00945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33947F" w:rsidR="004738BE" w:rsidRPr="00AF5E71" w:rsidRDefault="00945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71BA55" w:rsidR="004738BE" w:rsidRPr="00AF5E71" w:rsidRDefault="00945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5FC7CC" w:rsidR="004738BE" w:rsidRPr="00AF5E71" w:rsidRDefault="00945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40E711" w:rsidR="004738BE" w:rsidRPr="00AF5E71" w:rsidRDefault="00945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52AEA9" w:rsidR="004738BE" w:rsidRPr="00AF5E71" w:rsidRDefault="00945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D8A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18F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B65F6E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359FA1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E43161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C8A020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3636C2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9CC61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C23A5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CD08A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B38BC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2E25B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4E558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9F338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F096C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28221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59748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6AE20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BF3B2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17B37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612B9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E1EB3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5B79A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B256F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7E972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E6F38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13D12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17D64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17E5A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2AC9BA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B6737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3FD3D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9243F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05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FE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67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7D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1E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D6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F5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AB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CA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E24BB4" w:rsidR="004738BE" w:rsidRPr="007277FF" w:rsidRDefault="00945B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DF261C" w:rsidR="00F86802" w:rsidRPr="00BE097D" w:rsidRDefault="0094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C6E605" w:rsidR="00F86802" w:rsidRPr="00BE097D" w:rsidRDefault="0094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E9CBB6" w:rsidR="00F86802" w:rsidRPr="00BE097D" w:rsidRDefault="0094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470FB2" w:rsidR="00F86802" w:rsidRPr="00BE097D" w:rsidRDefault="0094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CB8DD9" w:rsidR="00F86802" w:rsidRPr="00BE097D" w:rsidRDefault="0094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55831E" w:rsidR="00F86802" w:rsidRPr="00BE097D" w:rsidRDefault="0094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33A445" w:rsidR="00F86802" w:rsidRPr="00BE097D" w:rsidRDefault="0094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178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13A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87D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C57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B33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A6E329" w:rsidR="009A6C64" w:rsidRPr="00945BB5" w:rsidRDefault="00945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B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3EA9CC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70E38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0027C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EE7F8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C909F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BCB74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A8E82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4A2EC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74146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F1758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03852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8568F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B1E5E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6D333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66EC0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ADA2F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3A378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737A1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9B5CF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09049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9990D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A2ED4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E6EAC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14DFB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95B62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2ACF9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BEBE4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F7B6B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9A8BF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B5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F2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F9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1D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B5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9E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6B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F324D3" w:rsidR="004738BE" w:rsidRPr="007277FF" w:rsidRDefault="00945B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1F8947" w:rsidR="00F86802" w:rsidRPr="00BE097D" w:rsidRDefault="0094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07723D" w:rsidR="00F86802" w:rsidRPr="00BE097D" w:rsidRDefault="0094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94B143" w:rsidR="00F86802" w:rsidRPr="00BE097D" w:rsidRDefault="0094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AE900B" w:rsidR="00F86802" w:rsidRPr="00BE097D" w:rsidRDefault="0094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8E7B7D" w:rsidR="00F86802" w:rsidRPr="00BE097D" w:rsidRDefault="0094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104F72" w:rsidR="00F86802" w:rsidRPr="00BE097D" w:rsidRDefault="0094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4A5F38" w:rsidR="00F86802" w:rsidRPr="00BE097D" w:rsidRDefault="0094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906BB0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2496F1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1F5306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3FDBE6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B1598A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41FD76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C86A41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37B81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68B75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9ABF6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21D6F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4481D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E3E8B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157AE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9F564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2BB93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19BB4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F38D9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664AE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B590F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2339E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3365E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F2C73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A51F2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F4CB9" w:rsidR="009A6C64" w:rsidRPr="00945BB5" w:rsidRDefault="00945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B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DAB35" w:rsidR="009A6C64" w:rsidRPr="00945BB5" w:rsidRDefault="00945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B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CC912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A805B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CBC65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60318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D95DC" w:rsidR="009A6C64" w:rsidRPr="00140906" w:rsidRDefault="0094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B0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46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43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15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42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C7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DC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FE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87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4C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06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5B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272BD" w:rsidR="00884AB4" w:rsidRDefault="00945BB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C97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C8144" w:rsidR="00884AB4" w:rsidRDefault="00945BB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A4C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0FD703" w:rsidR="00884AB4" w:rsidRDefault="00945BB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7AC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21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40D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4B8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1AF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CD97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599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3F63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F85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333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790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356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135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5BB5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