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54F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B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B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1BCE0F" w:rsidR="00CF4FE4" w:rsidRPr="00E81FBF" w:rsidRDefault="009F0B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EA8172" w:rsidR="008C5FA8" w:rsidRPr="007277FF" w:rsidRDefault="009F0B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AAE88A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210372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2A33B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ECEF41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8C31D0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973EB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85DF2E" w:rsidR="004738BE" w:rsidRPr="00AF5E71" w:rsidRDefault="009F0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5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C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9FC17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FC19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03542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326366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BD35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5201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6243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B7D31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B890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CEE1C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B4AF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A0CB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1827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D6841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44C06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3579C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3A6BD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B069B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E3C3E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7BA7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F452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8EDC2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4776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5975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B704F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76F83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C840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D432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E101F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707A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40AF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5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8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6E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75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F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54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A8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3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9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78CC81" w:rsidR="004738BE" w:rsidRPr="007277FF" w:rsidRDefault="009F0B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D9EB4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A1799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FAC8E7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B0195C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A5002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68DC7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A3649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B2A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2F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7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0E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F0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8F77F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441BEB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C231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BF29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862AD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2ED3B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9FDC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22B1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C2B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3CD1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BE81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F9A3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3998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7F4D1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8937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E1FE2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979C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9F826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5F89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F27B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9713A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55D2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D0DA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5924E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0321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D3406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C3E5F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D92DB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2D97D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06FDE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0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4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1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2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F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AB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F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8D9121" w:rsidR="004738BE" w:rsidRPr="007277FF" w:rsidRDefault="009F0B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AA475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B07F7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6240C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9DC79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DE7E9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E1DEE7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AF3380" w:rsidR="00F86802" w:rsidRPr="00BE097D" w:rsidRDefault="009F0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C6087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E6A9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DD26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030BD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6CB4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BC7B8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68ABD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83E5F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B568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ACB04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6FEEC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BC7D3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D20A2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F381A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EF6DB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F1D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03E35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FF98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9DB8A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2A8ED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DE8AC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C4FF6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D61F3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6EB4C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736EC" w:rsidR="009A6C64" w:rsidRPr="009F0BAB" w:rsidRDefault="009F0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857B2" w:rsidR="009A6C64" w:rsidRPr="009F0BAB" w:rsidRDefault="009F0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6F0B0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02529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77848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50CA1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0027E" w:rsidR="009A6C64" w:rsidRPr="00140906" w:rsidRDefault="009F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C8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D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0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3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4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B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5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8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6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C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2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0BAB" w:rsidRPr="004B38D4" w:rsidRDefault="009F0B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EA7DB" w:rsidR="00884AB4" w:rsidRDefault="009F0B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AA7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51D37" w:rsidR="00884AB4" w:rsidRDefault="009F0B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26A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B8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A7B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A1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187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14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8D1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66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19A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6B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93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64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C92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95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0EB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4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BA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