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9EF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9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9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267EE4" w:rsidR="00CF4FE4" w:rsidRPr="00E81FBF" w:rsidRDefault="008B69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F5C320" w:rsidR="008C5FA8" w:rsidRPr="007277FF" w:rsidRDefault="008B69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C50CC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218760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51091C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052997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8D613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78DA0F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E4A85" w:rsidR="004738BE" w:rsidRPr="00AF5E71" w:rsidRDefault="008B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6EE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E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3B336A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8F7AF4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FF165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2A58D8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E93A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DCA5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E8CE1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BFE4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01EB8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EA491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BFB2C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5BBF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419D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0B0F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D836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BBD3C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E8D3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364A6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41BF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36A40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CA2D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264BE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7CAF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133BA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506B8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3AC6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1B360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6A6E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018A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8714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2C70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AC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CE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B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1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2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5A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AF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9E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5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31EB9" w:rsidR="004738BE" w:rsidRPr="007277FF" w:rsidRDefault="008B69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122B18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F4B7B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4C5FCE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7352F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94DDAC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B885C4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784876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F7D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A9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F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04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6D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27C7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86F82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BB7A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10DB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5B9F8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06950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8A6D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39222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813D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9E547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85E0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0A7E6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7857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B2761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4A83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A8E5A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EBB35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B6712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C3B27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F9E2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13A8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70515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1B12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0CEB8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8943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2E97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8E3DE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80B6C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6C56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430A7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B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9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9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4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9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1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11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7981A1" w:rsidR="004738BE" w:rsidRPr="007277FF" w:rsidRDefault="008B69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971AC7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4BF686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5A07A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A9D22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FAAA7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35D284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3D722" w:rsidR="00F86802" w:rsidRPr="00BE097D" w:rsidRDefault="008B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1BF64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0B102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8D8D48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42A6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046274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8126E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51F7E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D6AEC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8CBB0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7F50A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EDC84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51413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A5095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C60F1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CF99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7D8A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4E672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E1675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8CD07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467A7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06EDF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4107A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65181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7F3F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0D800" w:rsidR="009A6C64" w:rsidRPr="008B699E" w:rsidRDefault="008B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9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7C8BA" w:rsidR="009A6C64" w:rsidRPr="008B699E" w:rsidRDefault="008B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9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F5DA7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CBF89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4B41C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31F3D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E431B" w:rsidR="009A6C64" w:rsidRPr="00140906" w:rsidRDefault="008B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1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70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D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0D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CC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1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A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E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E5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2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A0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9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2E395" w:rsidR="00884AB4" w:rsidRDefault="008B69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F5D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6BD4F" w:rsidR="00884AB4" w:rsidRDefault="008B699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821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FE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4BC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68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F21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6D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953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C5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25E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96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BA7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FC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9A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F3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516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99E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