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D9AA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2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2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1497D9" w:rsidR="00CF4FE4" w:rsidRPr="00E81FBF" w:rsidRDefault="00CC28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3D7EFE" w:rsidR="008C5FA8" w:rsidRPr="007277FF" w:rsidRDefault="00CC28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91281D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F077D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93FB73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C4C604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030192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699E7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AC5728" w:rsidR="004738BE" w:rsidRPr="00AF5E71" w:rsidRDefault="00CC2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26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72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AC363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60B359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D2A5D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8B3D5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BD1077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544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12279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F6B1E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2EEA7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66473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511E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F3624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B80F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9519B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16D0F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9844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ED39F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4BD8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9F362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81FFD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19DE2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2D26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51127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079A3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5EEED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AF281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9DD3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D0E2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C388B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14DB4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FEC9C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4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0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0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A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8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4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9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B3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3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69458" w:rsidR="004738BE" w:rsidRPr="007277FF" w:rsidRDefault="00CC28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00F01A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B68EFB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DC415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643B4F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A5EBDB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07F52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97494A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50C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B4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7E8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AA1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661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F5A07A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0734F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8E783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CE67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45894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FC8E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50B2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F93FA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109B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6F89C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FF097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0E407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C293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2DB74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C1E9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A1503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F7F4B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3AF2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78EA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CF94B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FABF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05D8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D817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80F1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E358E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C98DE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8ACE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3FCB4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C1B8E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849B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0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8E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55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B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85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11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5D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18F6D7" w:rsidR="004738BE" w:rsidRPr="007277FF" w:rsidRDefault="00CC28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7C4D7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3D0007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B625B5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A71F0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A525A7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8A8A85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946D9" w:rsidR="00F86802" w:rsidRPr="00BE097D" w:rsidRDefault="00CC2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8CC62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8A2D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B104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B9D8E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01DA27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13CB2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63C71E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187E1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AB29F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DDCEC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2B9A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BB2A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6293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EBE3D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EDBF9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1CECF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642FC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D2AA4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6305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9FA26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BA13A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4E1DF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3A809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3BC78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C763A" w:rsidR="009A6C64" w:rsidRPr="00CC2828" w:rsidRDefault="00CC2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8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0D69A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14281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19335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0428C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9320D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90650" w:rsidR="009A6C64" w:rsidRPr="00140906" w:rsidRDefault="00CC2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4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9E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3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40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06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E6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C5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5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3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0D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F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2828" w:rsidRPr="004B38D4" w:rsidRDefault="00CC28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B549C" w:rsidR="00884AB4" w:rsidRDefault="00CC28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D35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DE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C7F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99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811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18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9FF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EF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E7A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95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0C2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03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2A8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E5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7D4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52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097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B2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2828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