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8F1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4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4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4DCBD0" w:rsidR="00CF4FE4" w:rsidRPr="00E81FBF" w:rsidRDefault="004548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9284E" w:rsidR="008C5FA8" w:rsidRPr="007277FF" w:rsidRDefault="004548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C76A93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0D3B72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C396F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7D678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8ECDE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39B8A9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B1FFE" w:rsidR="004738BE" w:rsidRPr="00AF5E71" w:rsidRDefault="00454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F3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2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B0B71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622769" w:rsidR="009A6C64" w:rsidRPr="0045486E" w:rsidRDefault="00454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8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9065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66EE6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CCC8E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FA97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0938F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D46D9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87F4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7A98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C4649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4F422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CB3C7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69AE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0C9A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97FAF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D597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2F26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0184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55E6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7653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D5A4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F54B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6328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0A72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6A74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C692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9D9F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3186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86A4F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EDD97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7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B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5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4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9D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7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70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E1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4A7951" w:rsidR="004738BE" w:rsidRPr="007277FF" w:rsidRDefault="004548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1CEAF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71972C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19E4B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76F6ED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9767D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86995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AAEB8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2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C6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87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15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5E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ED1600" w:rsidR="009A6C64" w:rsidRPr="0045486E" w:rsidRDefault="00454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8D68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12E0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90BA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19AD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4728B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A4271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F45B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2AFE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DBD7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03C14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50179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0B005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BF24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362E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DAF37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C23E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6D791" w:rsidR="009A6C64" w:rsidRPr="0045486E" w:rsidRDefault="00454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8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5AB1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B7802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085F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A91DB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7D25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81E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C9E5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2656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41B0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AE6DB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AED9F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F9762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F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54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F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9F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63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6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7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FED69" w:rsidR="004738BE" w:rsidRPr="007277FF" w:rsidRDefault="004548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17E8A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0C5BF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D33AB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F290C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47357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A1A9AA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7EE320" w:rsidR="00F86802" w:rsidRPr="00BE097D" w:rsidRDefault="00454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8BEC8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AE1F0E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21B7B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1E8C03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912A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643A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97E9B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F2B8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87511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52995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E4259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5FD80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5328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0887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911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78CD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8BD02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02C19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C2B46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D2C9E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23BE7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B29CE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528D5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74195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7FE69" w:rsidR="009A6C64" w:rsidRPr="0045486E" w:rsidRDefault="00454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8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5AE10" w:rsidR="009A6C64" w:rsidRPr="0045486E" w:rsidRDefault="00454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8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0B165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C519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2605D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3AD2C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1517A" w:rsidR="009A6C64" w:rsidRPr="00140906" w:rsidRDefault="00454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F9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B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5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1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A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2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8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E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2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9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4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48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60162" w:rsidR="00884AB4" w:rsidRDefault="0045486E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985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5C77D" w:rsidR="00884AB4" w:rsidRDefault="004548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2F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952DA" w:rsidR="00884AB4" w:rsidRDefault="0045486E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77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4616F" w:rsidR="00884AB4" w:rsidRDefault="004548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C77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BFB22" w:rsidR="00884AB4" w:rsidRDefault="004548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A24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03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81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4B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3A9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A4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40E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93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3B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486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