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B3EA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35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35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C23402" w:rsidR="00CF4FE4" w:rsidRPr="00E81FBF" w:rsidRDefault="00BF35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3C4A6" w:rsidR="008C5FA8" w:rsidRPr="007277FF" w:rsidRDefault="00BF35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79E87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3DE99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910ABA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6FF83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30F08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867984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66B0B4" w:rsidR="004738BE" w:rsidRPr="00AF5E71" w:rsidRDefault="00BF3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6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6BB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3358F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447ADD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265BF3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7ABF2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98183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05519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9EB56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AB02E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A79A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CAFE9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B91D0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F59F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7284B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7B41F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DCA9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5CE3E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96D10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4BF44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F49A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0AB42" w:rsidR="009A6C64" w:rsidRPr="00BF353F" w:rsidRDefault="00BF3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2B4FA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E065D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C4ADD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CD9B4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2D01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B0A0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BC03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1199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ED62A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0A646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0433C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0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E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3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6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D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88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D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6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7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A1783" w:rsidR="004738BE" w:rsidRPr="007277FF" w:rsidRDefault="00BF35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9DACE5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0016C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BF0CB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7E5DF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9D6046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D8F24F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44E494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EB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C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29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7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FC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50C78E" w:rsidR="009A6C64" w:rsidRPr="00BF353F" w:rsidRDefault="00BF3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02E6FC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E87E0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3E86B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5A8DA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B841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4B494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7DF6F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BB91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30DCC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DC1FB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561FC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87846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CABDA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C4484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EEAC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B3BB5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5ABD0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34FF9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26ACF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A4AF0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51624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658B8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D807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57B5A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52C8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E1BC6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622BE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99FB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1F2CF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CD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EB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33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35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EE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8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3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E2236D" w:rsidR="004738BE" w:rsidRPr="007277FF" w:rsidRDefault="00BF35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45CC0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17E95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62F82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2E9728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59E15A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F318B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0CA94" w:rsidR="00F86802" w:rsidRPr="00BE097D" w:rsidRDefault="00BF3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4173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D233F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6C9D8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ED3B2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EC8C3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020F3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5AAB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277FB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D8F5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CBC4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79F9A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604F6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C77D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D979C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3B0B6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612A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0FDC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39A71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6A535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E7C48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FDCA8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D23A2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618E8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E44F8" w:rsidR="009A6C64" w:rsidRPr="00BF353F" w:rsidRDefault="00BF3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20B4F" w:rsidR="009A6C64" w:rsidRPr="00BF353F" w:rsidRDefault="00BF3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6BEDD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33F7E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2E605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B7ED8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AAF17" w:rsidR="009A6C64" w:rsidRPr="00140906" w:rsidRDefault="00BF3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2A7D8" w:rsidR="009A6C64" w:rsidRPr="00BF353F" w:rsidRDefault="00BF3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5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0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ED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31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4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3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09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7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0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07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3B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D4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35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FA5F4" w:rsidR="00884AB4" w:rsidRDefault="00BF353F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D61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80A20" w:rsidR="00884AB4" w:rsidRDefault="00BF353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731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B4910" w:rsidR="00884AB4" w:rsidRDefault="00BF353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58B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10C7C" w:rsidR="00884AB4" w:rsidRDefault="00BF35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64B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728AF" w:rsidR="00884AB4" w:rsidRDefault="00BF353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6D3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0E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098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25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74B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E2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9A7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F0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16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353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