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45B5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05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05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66D8F95" w:rsidR="00CF4FE4" w:rsidRPr="00E81FBF" w:rsidRDefault="004605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4B9DC7" w:rsidR="008C5FA8" w:rsidRPr="007277FF" w:rsidRDefault="004605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5D4493" w:rsidR="004738BE" w:rsidRPr="00AF5E71" w:rsidRDefault="00460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8A1BA9" w:rsidR="004738BE" w:rsidRPr="00AF5E71" w:rsidRDefault="00460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B7AB5F" w:rsidR="004738BE" w:rsidRPr="00AF5E71" w:rsidRDefault="00460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14113D" w:rsidR="004738BE" w:rsidRPr="00AF5E71" w:rsidRDefault="00460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7A95BD" w:rsidR="004738BE" w:rsidRPr="00AF5E71" w:rsidRDefault="00460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3D015C" w:rsidR="004738BE" w:rsidRPr="00AF5E71" w:rsidRDefault="00460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F38B8A" w:rsidR="004738BE" w:rsidRPr="00AF5E71" w:rsidRDefault="00460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D8F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B87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48FCEB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D0104B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E88E5A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00261C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4F8C7E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23397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81593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FEB76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837A4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5C1A4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10F1C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2E848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2CDD8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1B33B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81BB8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E16CF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15F5A6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FC06D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0D3D7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3AA48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F4F8E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D8EB5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6B22C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20D8D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F286B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3EBA2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2452D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65669" w:rsidR="009A6C64" w:rsidRPr="004605B1" w:rsidRDefault="00460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5B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A45EF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C0BE0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F3EA9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39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24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26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DB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7E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0C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B29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5E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EF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C33B44" w:rsidR="004738BE" w:rsidRPr="007277FF" w:rsidRDefault="004605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093807" w:rsidR="00F86802" w:rsidRPr="00BE097D" w:rsidRDefault="0046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C9927D" w:rsidR="00F86802" w:rsidRPr="00BE097D" w:rsidRDefault="0046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086B19" w:rsidR="00F86802" w:rsidRPr="00BE097D" w:rsidRDefault="0046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E17E1F" w:rsidR="00F86802" w:rsidRPr="00BE097D" w:rsidRDefault="0046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B87468" w:rsidR="00F86802" w:rsidRPr="00BE097D" w:rsidRDefault="0046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D0AA20" w:rsidR="00F86802" w:rsidRPr="00BE097D" w:rsidRDefault="0046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3AE259" w:rsidR="00F86802" w:rsidRPr="00BE097D" w:rsidRDefault="0046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CBB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701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585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1EF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1D6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AEC68B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A4FD8D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B9AAD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E0673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D79D3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8E7CE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301FE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EE499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DDEE8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04D44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B40BB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DBD8E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6716B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97AD4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04104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4201A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23EDF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76598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8F70D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8E22B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7E6FD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579C5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E5B40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BD487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83803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F4C41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2CA56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E0447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F0B08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9A8F7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3C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0D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C9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11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F1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2D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E5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A0B1FD" w:rsidR="004738BE" w:rsidRPr="007277FF" w:rsidRDefault="004605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5B1DEC" w:rsidR="00F86802" w:rsidRPr="00BE097D" w:rsidRDefault="0046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7860DC" w:rsidR="00F86802" w:rsidRPr="00BE097D" w:rsidRDefault="0046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EEED0C" w:rsidR="00F86802" w:rsidRPr="00BE097D" w:rsidRDefault="0046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437D84" w:rsidR="00F86802" w:rsidRPr="00BE097D" w:rsidRDefault="0046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BE423C" w:rsidR="00F86802" w:rsidRPr="00BE097D" w:rsidRDefault="0046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9F5A71" w:rsidR="00F86802" w:rsidRPr="00BE097D" w:rsidRDefault="0046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92CE3E" w:rsidR="00F86802" w:rsidRPr="00BE097D" w:rsidRDefault="0046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A46E79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0A193F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64597C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BF2FE9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D3510A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43BB2E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8B39BC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841A8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84CA0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70CAC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F453C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08505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8580C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546D1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E659A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71134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823F6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0FD44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BC1A8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F775D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EC35D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F2AF6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2DDDC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62CAE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CCFF0" w:rsidR="009A6C64" w:rsidRPr="004605B1" w:rsidRDefault="00460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5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15FEB" w:rsidR="009A6C64" w:rsidRPr="004605B1" w:rsidRDefault="00460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5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49217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B2117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960BC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BE6ED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964E7" w:rsidR="009A6C64" w:rsidRPr="00140906" w:rsidRDefault="0046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0B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F7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B6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D4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0C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9C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FF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50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2D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57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AC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05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9E0F3" w:rsidR="00884AB4" w:rsidRDefault="004605B1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02A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1946F" w:rsidR="00884AB4" w:rsidRDefault="004605B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317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B0363" w:rsidR="00884AB4" w:rsidRDefault="004605B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A5C3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81B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276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63B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728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A16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18B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29A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443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D7C0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DAC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10D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3531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05B1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