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40B0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76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76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3EF836E" w:rsidR="00CF4FE4" w:rsidRPr="00E81FBF" w:rsidRDefault="009676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0BD621" w:rsidR="008C5FA8" w:rsidRPr="007277FF" w:rsidRDefault="009676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B5E25A" w:rsidR="004738BE" w:rsidRPr="00AF5E71" w:rsidRDefault="00967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C87612" w:rsidR="004738BE" w:rsidRPr="00AF5E71" w:rsidRDefault="00967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15112F" w:rsidR="004738BE" w:rsidRPr="00AF5E71" w:rsidRDefault="00967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01E57D" w:rsidR="004738BE" w:rsidRPr="00AF5E71" w:rsidRDefault="00967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6BC752" w:rsidR="004738BE" w:rsidRPr="00AF5E71" w:rsidRDefault="00967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1CCCE2" w:rsidR="004738BE" w:rsidRPr="00AF5E71" w:rsidRDefault="00967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0C08F2" w:rsidR="004738BE" w:rsidRPr="00AF5E71" w:rsidRDefault="00967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593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487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A0ABAE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06371A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B91A15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F91B9D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357301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9F1CC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16386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5BA19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31317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F5F93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482E0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7E5B3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935C3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01B93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75BEB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181FE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035ED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F83DD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A5779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B4A55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9CBD4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6C181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A6211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DAE52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D1028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17379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23195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C6631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7C07D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265F8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7FE38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08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328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80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BB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FE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60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4A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2B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89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65C861" w:rsidR="004738BE" w:rsidRPr="007277FF" w:rsidRDefault="009676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88B69E" w:rsidR="00F86802" w:rsidRPr="00BE097D" w:rsidRDefault="00967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71266C" w:rsidR="00F86802" w:rsidRPr="00BE097D" w:rsidRDefault="00967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6A238C" w:rsidR="00F86802" w:rsidRPr="00BE097D" w:rsidRDefault="00967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C8879A" w:rsidR="00F86802" w:rsidRPr="00BE097D" w:rsidRDefault="00967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190D94" w:rsidR="00F86802" w:rsidRPr="00BE097D" w:rsidRDefault="00967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87DCE0" w:rsidR="00F86802" w:rsidRPr="00BE097D" w:rsidRDefault="00967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8C790F" w:rsidR="00F86802" w:rsidRPr="00BE097D" w:rsidRDefault="00967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9C1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CF2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71D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7C7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36B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1099D4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01FCA7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13C2B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11BCC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14080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F8F2C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ECAB9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B300C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BA7FC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D9392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CF989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8635C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E3ED7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5C82E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CA082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A54F7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F1A21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A70F2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5C7DC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0AD9C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6AD08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17364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1F528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BE571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2DD45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B9A7A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A44CD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6D404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AB6AB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EC1E8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1C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90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6E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A6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45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D0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4D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F03CCD" w:rsidR="004738BE" w:rsidRPr="007277FF" w:rsidRDefault="009676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C995F7" w:rsidR="00F86802" w:rsidRPr="00BE097D" w:rsidRDefault="00967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8B91DE" w:rsidR="00F86802" w:rsidRPr="00BE097D" w:rsidRDefault="00967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2DFC38" w:rsidR="00F86802" w:rsidRPr="00BE097D" w:rsidRDefault="00967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5FB0B2" w:rsidR="00F86802" w:rsidRPr="00BE097D" w:rsidRDefault="00967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4C189A" w:rsidR="00F86802" w:rsidRPr="00BE097D" w:rsidRDefault="00967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A62B39" w:rsidR="00F86802" w:rsidRPr="00BE097D" w:rsidRDefault="00967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93C270" w:rsidR="00F86802" w:rsidRPr="00BE097D" w:rsidRDefault="00967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4F085C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B81FE0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40021E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8CD5E1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69EFC1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6E5300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39322F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8DA9F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CA321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6B00A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37AE8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56596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6E426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D1507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D2DF4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65DE1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BDCF3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2BE72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B3D58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70943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CA8D6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02428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04EBA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E05FD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8C85C" w:rsidR="009A6C64" w:rsidRPr="0096762A" w:rsidRDefault="009676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6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C4038" w:rsidR="009A6C64" w:rsidRPr="0096762A" w:rsidRDefault="009676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6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C4552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F8DAE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BFA27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77204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F6878" w:rsidR="009A6C64" w:rsidRPr="00140906" w:rsidRDefault="0096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7B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3C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32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C7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F7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46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A1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EC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63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58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F2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76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5CB20" w:rsidR="00884AB4" w:rsidRDefault="0096762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253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F3D3F" w:rsidR="00884AB4" w:rsidRDefault="0096762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0F5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1EE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23B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935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EEB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16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938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F4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920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9A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F08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6E3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212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E3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7B9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762A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