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2217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2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2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3C22CF" w:rsidR="00CF4FE4" w:rsidRPr="00E81FBF" w:rsidRDefault="008A29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7D50E9" w:rsidR="008C5FA8" w:rsidRPr="007277FF" w:rsidRDefault="008A29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10266C" w:rsidR="004738BE" w:rsidRPr="00AF5E71" w:rsidRDefault="008A2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6437A4" w:rsidR="004738BE" w:rsidRPr="00AF5E71" w:rsidRDefault="008A2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714995" w:rsidR="004738BE" w:rsidRPr="00AF5E71" w:rsidRDefault="008A2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F3A1D" w:rsidR="004738BE" w:rsidRPr="00AF5E71" w:rsidRDefault="008A2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C1B0A6" w:rsidR="004738BE" w:rsidRPr="00AF5E71" w:rsidRDefault="008A2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EAAD57" w:rsidR="004738BE" w:rsidRPr="00AF5E71" w:rsidRDefault="008A2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0E3CB5" w:rsidR="004738BE" w:rsidRPr="00AF5E71" w:rsidRDefault="008A2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4D2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D98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6E9F92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79A3DC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B5E2C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34501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9A5049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6A6D1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81B6A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5087C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26C31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60052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F7C8F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2B755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4F918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5762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382FA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CB709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F91C8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37858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46671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49D5D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67518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387A8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233C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868A4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4F008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1C0BD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63FBC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5923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65870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594F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FD55C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91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23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4B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B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0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E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85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8F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22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DA782B" w:rsidR="004738BE" w:rsidRPr="007277FF" w:rsidRDefault="008A29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702AC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0FB345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8A253F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767AC3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265F6E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4A0B9B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BC2E08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C77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5C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4AB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290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666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59D77C" w:rsidR="009A6C64" w:rsidRPr="008A296F" w:rsidRDefault="008A2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543607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19BAA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569A9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73B3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20638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44EA8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A805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E0339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B3E44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D5CB6" w:rsidR="009A6C64" w:rsidRPr="008A296F" w:rsidRDefault="008A2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9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87619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68BCB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42E82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5AC92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3201D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33F45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0142D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4188C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E29BC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BF96D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391BE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4B82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44671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14DA9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9FBAD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F293E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0B48E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CEC50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66F72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E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A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AA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F9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8A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F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6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4EACF0" w:rsidR="004738BE" w:rsidRPr="007277FF" w:rsidRDefault="008A29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E4C959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42E9FD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3BBB56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B97955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CF3801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45F116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74D114" w:rsidR="00F86802" w:rsidRPr="00BE097D" w:rsidRDefault="008A2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394BC1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78273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3D95D2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835C50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20421B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F01980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3252E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297BE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7CA74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8A46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905D5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3309B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2C61C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D050F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34D11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40D5A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43412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A157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95B4A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362B3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25192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57B56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E7DF5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B7D01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F432C" w:rsidR="009A6C64" w:rsidRPr="008A296F" w:rsidRDefault="008A2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9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1F529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6979B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446CA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5096D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6F649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6EC25" w:rsidR="009A6C64" w:rsidRPr="00140906" w:rsidRDefault="008A2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E3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AF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A6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D9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C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D9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9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9C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6B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16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8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29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2F778" w:rsidR="00884AB4" w:rsidRDefault="008A296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EA5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DA20E" w:rsidR="00884AB4" w:rsidRDefault="008A296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877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C8944" w:rsidR="00884AB4" w:rsidRDefault="008A296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D48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1E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F87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5C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5DC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BA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DCF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4A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01D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7D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8AA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FFD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6DD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296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