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B14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3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3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80AC66" w:rsidR="00CF4FE4" w:rsidRPr="00E81FBF" w:rsidRDefault="003231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8F62A3" w:rsidR="008C5FA8" w:rsidRPr="007277FF" w:rsidRDefault="00323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CD9BE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71C37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20932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42D67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F73E6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09CC64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AB407" w:rsidR="004738BE" w:rsidRPr="00AF5E71" w:rsidRDefault="00323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B3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2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7E8D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5B75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121D9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470FE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4B9E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D85D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F9A9D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1DF4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CAD6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1549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EDB9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E0CE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9B432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F610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8823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832E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699B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CCEA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C9B2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9AA86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6E7F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0BEA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DD97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7864E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31AA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44AEA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E0172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20A6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4EAC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E41A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8711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7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C1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7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3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07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E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9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C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C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DA5C2D" w:rsidR="004738BE" w:rsidRPr="007277FF" w:rsidRDefault="003231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CA31E7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0333D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5A826B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5B727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33546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ADBA57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7FDD86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D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C1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D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0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17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BB638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7E308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DC18A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14E6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FB44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3DB3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1B74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7477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3A95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6C51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73640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B144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AB13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EC07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FDAA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8973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39D6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AA015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999F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7DA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46CAE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2E03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C271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CA0B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823C2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6C7A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C6F72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0E481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7E65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2B2B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F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7A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D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0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2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F2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D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E72535" w:rsidR="004738BE" w:rsidRPr="007277FF" w:rsidRDefault="003231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DB54A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F2E891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EF826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ACC72D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9F13F4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1FE54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8AA680" w:rsidR="00F86802" w:rsidRPr="00BE097D" w:rsidRDefault="00323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89D6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3CFF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519A7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AED75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225AA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5FF12E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F9DE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9EB0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E2B18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CB326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40356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CB6F5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7B0DC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7391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7C0E9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F6925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0393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1D865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1D030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35EDA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0D29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488D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606EA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E5D5B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D4CF6" w:rsidR="009A6C64" w:rsidRPr="00323100" w:rsidRDefault="00323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1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6B45B" w:rsidR="009A6C64" w:rsidRPr="00323100" w:rsidRDefault="00323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1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F901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76C5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83D7F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C6F33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0DD44" w:rsidR="009A6C64" w:rsidRPr="00140906" w:rsidRDefault="00323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5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6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79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B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C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B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73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8F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A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9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E5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31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60C3D" w:rsidR="00884AB4" w:rsidRDefault="003231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860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A9371" w:rsidR="00884AB4" w:rsidRDefault="003231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CC5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DF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869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45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3AE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37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12C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19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78A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51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B33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91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7DC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0A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6FF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310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