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E3C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5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5C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31D363" w:rsidR="00CF4FE4" w:rsidRPr="00E81FBF" w:rsidRDefault="00E25C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25B081" w:rsidR="008C5FA8" w:rsidRPr="007277FF" w:rsidRDefault="00E25C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2EFE43" w:rsidR="004738BE" w:rsidRPr="00AF5E71" w:rsidRDefault="00E2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163ED1" w:rsidR="004738BE" w:rsidRPr="00AF5E71" w:rsidRDefault="00E2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D8226" w:rsidR="004738BE" w:rsidRPr="00AF5E71" w:rsidRDefault="00E2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74D412" w:rsidR="004738BE" w:rsidRPr="00AF5E71" w:rsidRDefault="00E2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6509D4" w:rsidR="004738BE" w:rsidRPr="00AF5E71" w:rsidRDefault="00E2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2AF1F" w:rsidR="004738BE" w:rsidRPr="00AF5E71" w:rsidRDefault="00E2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5E51A" w:rsidR="004738BE" w:rsidRPr="00AF5E71" w:rsidRDefault="00E25C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32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204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3046E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D9FD1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D60348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E152C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274658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17FA8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962DD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A5EC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FCF39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C198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DE506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A0DD3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52E7C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81AE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E43F6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2A61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7F5F3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F1F6F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DD6E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FA13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7B3CD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D915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6D4E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449E4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C808D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782FD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C986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2B171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4466D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82B1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1A08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8A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FB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8F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C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AB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59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1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B9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26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8738D3" w:rsidR="004738BE" w:rsidRPr="007277FF" w:rsidRDefault="00E25C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371B7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3CFD6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AB72E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1A701F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C49ABF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02BFC1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C13AC8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8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2DB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1E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458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728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8F7453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1FF63C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7B6C7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92BE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50E78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C3143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43D53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C46A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EAE8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F4AB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4BD0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8826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749F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22838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906D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3D68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D1BB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CAC27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EF15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89B3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3763F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A8913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C80B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DC04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A08CB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97788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8D2BC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B343C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9B386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D12C8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64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4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95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04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3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D4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CC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5E68B0" w:rsidR="004738BE" w:rsidRPr="007277FF" w:rsidRDefault="00E25C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18B00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015C9E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04483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FC7011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928612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5D69A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4A9E1" w:rsidR="00F86802" w:rsidRPr="00BE097D" w:rsidRDefault="00E25C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DC620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F24ED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B353D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7EF7D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B8A994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AAF75B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995B0B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6417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D2B4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DBE47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72F01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A9EA6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13F7F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682C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5BCD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CEAFC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6D264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39FE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A99B7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01C6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98D1B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97CF7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2EAD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03D2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05B7F" w:rsidR="009A6C64" w:rsidRPr="00E25CBE" w:rsidRDefault="00E25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C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20BD2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8A19A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56E8E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D6005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CCA17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45440" w:rsidR="009A6C64" w:rsidRPr="00140906" w:rsidRDefault="00E25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0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1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90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82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62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D0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DE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6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7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7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88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5CBE" w:rsidRPr="004B38D4" w:rsidRDefault="00E25C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15B78" w:rsidR="00884AB4" w:rsidRDefault="00E25C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067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65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5AD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EF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C01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E7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892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F6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CC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BF1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9EA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28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F79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A5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3D5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B8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220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A5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5CB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