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34E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1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8457B6" w:rsidR="00CF4FE4" w:rsidRPr="00E81FBF" w:rsidRDefault="002E11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9F14A" w:rsidR="008C5FA8" w:rsidRPr="007277FF" w:rsidRDefault="002E11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1A872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7D92C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0FBD7C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0EB6A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5DB040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9C176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41556E" w:rsidR="004738BE" w:rsidRPr="00AF5E71" w:rsidRDefault="002E11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2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24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2AE6F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6F5D4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1E67B7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5E5C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34217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58B45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2D60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646A7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0C93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3FA3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24CF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5A2D7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2B6D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1E199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B9B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985D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2D2C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D034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C9A6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A210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CA1B5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C114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2633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80ED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EC34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02C51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0786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8B84E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691B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8F46B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5115F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8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3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EF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D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E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3C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98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6F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E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C8B46" w:rsidR="004738BE" w:rsidRPr="007277FF" w:rsidRDefault="002E11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23AA7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EDE380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30B5D8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8896BF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06D1D8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A36D4B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F6E2B7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E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53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01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E1F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6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6507E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3543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E230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A0FA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EC917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4CD8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78BDD" w:rsidR="009A6C64" w:rsidRPr="002E11C0" w:rsidRDefault="002E1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1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5298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76EF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34DCE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6D389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76F7B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293C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6D3D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F231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7A98F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B4661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3366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5BD2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F78EE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59C38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70C9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F315E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E6D6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D3BF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EC01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2075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9A35F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616D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8447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8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9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B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10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7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9C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A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F97E3" w:rsidR="004738BE" w:rsidRPr="007277FF" w:rsidRDefault="002E11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5AC0A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4AD5B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4F25D2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708ED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785EB0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558F1B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CD9E20" w:rsidR="00F86802" w:rsidRPr="00BE097D" w:rsidRDefault="002E11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52E88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7AAF7C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73DC3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FAAE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1151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DA16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EC7D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BF21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FE14E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3A8C8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7F41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59F59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A7575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507C2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CD8F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9D82F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EBA7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659B8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B092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48AC0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AC774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50609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4B81B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0B105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3BF74" w:rsidR="009A6C64" w:rsidRPr="002E11C0" w:rsidRDefault="002E1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1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2D8F9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B4F8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926AD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53F4A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3833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5A0A6" w:rsidR="009A6C64" w:rsidRPr="00140906" w:rsidRDefault="002E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0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76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2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3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1C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0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6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D3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1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2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11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EEA18" w:rsidR="00884AB4" w:rsidRDefault="002E11C0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30C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28F7A" w:rsidR="00884AB4" w:rsidRDefault="002E11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382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2E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6F9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F1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ACF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7D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9BD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7C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7F5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9A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5B5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45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27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AC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D7E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1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