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8F9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1B878A" w:rsidR="00CF4FE4" w:rsidRPr="00E81FBF" w:rsidRDefault="006D12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2D440A" w:rsidR="008C5FA8" w:rsidRPr="007277FF" w:rsidRDefault="006D12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ADF9E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494207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F76D5E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9E3F5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7B90B9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3D036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68D193" w:rsidR="004738BE" w:rsidRPr="00AF5E71" w:rsidRDefault="006D1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8C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388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B2E8D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40ED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E89079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7F9ED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44B2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90D3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755D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07BD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032B3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97E69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58A4D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C2DF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C49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A661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5D57B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BF11D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EC01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C6745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50939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C105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25B14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487E3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8863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D9D3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CED3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0C7E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0543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FF8E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79C6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A981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CD73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96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5A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B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D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F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91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5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D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49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7DC151" w:rsidR="004738BE" w:rsidRPr="007277FF" w:rsidRDefault="006D12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DC4AB3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4E587C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18C24A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371A0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CFD2E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653625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4E4E64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62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46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42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94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BA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5F5957" w:rsidR="009A6C64" w:rsidRPr="006D120D" w:rsidRDefault="006D1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2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8D34D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04A4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5B295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67873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B594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CC414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2B17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CD0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7FC4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9A7B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803AD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9799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A91B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BF215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EEB99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B379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25E1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B342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5B69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1F67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349A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E393B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1D00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27B15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A6AD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685E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9A0B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0D2C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0674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62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5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2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4E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AB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F9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AA657" w:rsidR="004738BE" w:rsidRPr="007277FF" w:rsidRDefault="006D12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D7CD6D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D77B4E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2CEC0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DB40E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C92DEE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7AC82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9B669C" w:rsidR="00F86802" w:rsidRPr="00BE097D" w:rsidRDefault="006D1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42A1A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6B8A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4605EB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5A47AF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1C2FD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B901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E45D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B710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EC02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BBFBE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7824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D75BE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9924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CC7D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F51E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9A2C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F8A92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EFF5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E48C0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EC33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314B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5A556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01361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1507C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841D8" w:rsidR="009A6C64" w:rsidRPr="006D120D" w:rsidRDefault="006D1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2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04297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E8D7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46D24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82D5A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27C98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A9C4D" w:rsidR="009A6C64" w:rsidRPr="00140906" w:rsidRDefault="006D1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B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1C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E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1C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9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E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8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0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6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2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6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2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66377" w:rsidR="00884AB4" w:rsidRDefault="006D120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B9E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A30BF" w:rsidR="00884AB4" w:rsidRDefault="006D12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CC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10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881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88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58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82B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81C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97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538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C1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E19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4D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CA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75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9DC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20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