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320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3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3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8A8052" w:rsidR="00CF4FE4" w:rsidRPr="00E81FBF" w:rsidRDefault="006C3B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12D81" w:rsidR="008C5FA8" w:rsidRPr="007277FF" w:rsidRDefault="006C3B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3C4E2B" w:rsidR="004738BE" w:rsidRPr="00AF5E71" w:rsidRDefault="006C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DA14F" w:rsidR="004738BE" w:rsidRPr="00AF5E71" w:rsidRDefault="006C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D504F8" w:rsidR="004738BE" w:rsidRPr="00AF5E71" w:rsidRDefault="006C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57AFD3" w:rsidR="004738BE" w:rsidRPr="00AF5E71" w:rsidRDefault="006C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55C231" w:rsidR="004738BE" w:rsidRPr="00AF5E71" w:rsidRDefault="006C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0FC956" w:rsidR="004738BE" w:rsidRPr="00AF5E71" w:rsidRDefault="006C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988E90" w:rsidR="004738BE" w:rsidRPr="00AF5E71" w:rsidRDefault="006C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F5B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ED0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D85819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1819D9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58C8CC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8FCAC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D5335D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83D5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F0857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4AE5E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F37DA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E4B89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E906C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BDD51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1C257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D431D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1FCA7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F659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B5D33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24604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C1482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DEEE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7BD49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3BF61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F07A8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BCAA5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77D9F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47DFF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B133E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7A8A9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A8177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37D4A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99EC6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C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B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B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3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A8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11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B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C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4A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6A6520" w:rsidR="004738BE" w:rsidRPr="007277FF" w:rsidRDefault="006C3B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8C1E97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BF11C5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B700D1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B2AE0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92F84C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C2F6FE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B9DB84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FE3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9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F4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3C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7F3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1F2BC6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807DF9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7827D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D8E88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63F05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58F6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FE58A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C31FF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5C8B0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E121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30F83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B178C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79499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5A325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87FA5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A479F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A3C84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C36B1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F43C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4E071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D19B5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7C6E1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BCD51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70B17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36AA0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63C18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51880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16EDE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C04D1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BF8F0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9D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32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E5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9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6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D0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D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48CAD" w:rsidR="004738BE" w:rsidRPr="007277FF" w:rsidRDefault="006C3B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6FFCEA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17829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985150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2DF4A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632661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9A518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186C02" w:rsidR="00F86802" w:rsidRPr="00BE097D" w:rsidRDefault="006C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C5853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2C278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927ADC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87DF76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8D40C8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AD0280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BF067A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D5455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A00FF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D20C4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DA613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82374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E56FE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E4B9C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BA682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A97F3" w:rsidR="009A6C64" w:rsidRPr="006C3B03" w:rsidRDefault="006C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48BE1" w:rsidR="009A6C64" w:rsidRPr="006C3B03" w:rsidRDefault="006C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A8098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C2E33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4F4F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9D49E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A7F2D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B8BA5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B29DA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439EE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86394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026B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3C69E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6BA4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8CD8F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B8DAB" w:rsidR="009A6C64" w:rsidRPr="00140906" w:rsidRDefault="006C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6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F2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4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AE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73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66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48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35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32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AE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51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3B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C2E25" w:rsidR="00884AB4" w:rsidRDefault="006C3B03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0F1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36E04" w:rsidR="00884AB4" w:rsidRDefault="006C3B03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5B8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71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210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3B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6BE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3D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AA8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66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B79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8D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F1C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87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744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D9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92F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3B0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