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7D57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77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77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454056" w:rsidR="00CF4FE4" w:rsidRPr="00E81FBF" w:rsidRDefault="006E77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A8CBAA" w:rsidR="008C5FA8" w:rsidRPr="007277FF" w:rsidRDefault="006E77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411919" w:rsidR="004738BE" w:rsidRPr="00AF5E71" w:rsidRDefault="006E7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59780F" w:rsidR="004738BE" w:rsidRPr="00AF5E71" w:rsidRDefault="006E7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7C1AC7" w:rsidR="004738BE" w:rsidRPr="00AF5E71" w:rsidRDefault="006E7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DB3B58" w:rsidR="004738BE" w:rsidRPr="00AF5E71" w:rsidRDefault="006E7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28E724" w:rsidR="004738BE" w:rsidRPr="00AF5E71" w:rsidRDefault="006E7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3561F8" w:rsidR="004738BE" w:rsidRPr="00AF5E71" w:rsidRDefault="006E7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EC4921" w:rsidR="004738BE" w:rsidRPr="00AF5E71" w:rsidRDefault="006E7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4C4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623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80C5B3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073B2E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E8E780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A2EA4C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A087BA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FEC59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91B50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348AE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5D254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394C0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28390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DA33F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E702F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A6131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2BA9B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415D2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0013C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38DAD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5FC1C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3AA75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A6A89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98E64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055BD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A0B13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5A533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AF14E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669AD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9CFC7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BD52B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66AA4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9DC29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FC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81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1C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3A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C9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B4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F7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B7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37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521789" w:rsidR="004738BE" w:rsidRPr="007277FF" w:rsidRDefault="006E77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76A0AB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2FC06C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2756C1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5C0445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8BA02A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1C1476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3BFFB9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8B8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B97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9D9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CE2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290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F350AA" w:rsidR="009A6C64" w:rsidRPr="006E770F" w:rsidRDefault="006E7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7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C3C0E8" w:rsidR="009A6C64" w:rsidRPr="006E770F" w:rsidRDefault="006E7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70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7A9CD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355E5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01D1B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818DD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1A833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E8D8D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0143F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94B45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B8A93" w:rsidR="009A6C64" w:rsidRPr="006E770F" w:rsidRDefault="006E7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70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AFB1C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3536F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81B24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C3D46" w:rsidR="009A6C64" w:rsidRPr="006E770F" w:rsidRDefault="006E7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7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B783B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E8232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133DE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B95E2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83979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E7F59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28F9F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7BD15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F5BFE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CBB25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C155E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96D10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2A864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3A939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FF8E7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C9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7A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F3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25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5F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32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0A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A90C5F" w:rsidR="004738BE" w:rsidRPr="007277FF" w:rsidRDefault="006E77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04B902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86F0C1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CA17B8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541C73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6BB46F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25DCA2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504653" w:rsidR="00F86802" w:rsidRPr="00BE097D" w:rsidRDefault="006E7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390AF9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AACB7B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499DD7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754B77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DC6C3E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83C7D9" w:rsidR="009A6C64" w:rsidRPr="006E770F" w:rsidRDefault="006E7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70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243693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986E2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72A1D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813FC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E7A6A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2995B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46ED1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58A10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AB84C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F77B0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4BEB7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2EC2C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C9463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6A534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42D5F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D2D44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FE5B4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E17EF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4F0DD" w:rsidR="009A6C64" w:rsidRPr="006E770F" w:rsidRDefault="006E7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7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DC040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6CA64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C254F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D4B16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69F13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507D0" w:rsidR="009A6C64" w:rsidRPr="00140906" w:rsidRDefault="006E7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9A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C5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E1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D5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94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1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B5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D4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10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62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A1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77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68373" w:rsidR="00884AB4" w:rsidRDefault="006E770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A60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DDD32" w:rsidR="00884AB4" w:rsidRDefault="006E770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3F5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E03669" w:rsidR="00884AB4" w:rsidRDefault="006E770F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AE9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49C52" w:rsidR="00884AB4" w:rsidRDefault="006E770F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362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9CD91" w:rsidR="00884AB4" w:rsidRDefault="006E770F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A01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BA7E1" w:rsidR="00884AB4" w:rsidRDefault="006E770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681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5AB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417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A0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16D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83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94B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770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