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82AE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76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76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18962D" w:rsidR="00CF4FE4" w:rsidRPr="00E81FBF" w:rsidRDefault="001976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7DDBC1" w:rsidR="008C5FA8" w:rsidRPr="007277FF" w:rsidRDefault="001976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3856A4" w:rsidR="004738BE" w:rsidRPr="00AF5E71" w:rsidRDefault="00197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666B23" w:rsidR="004738BE" w:rsidRPr="00AF5E71" w:rsidRDefault="00197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3B4C9A" w:rsidR="004738BE" w:rsidRPr="00AF5E71" w:rsidRDefault="00197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BCBFC4" w:rsidR="004738BE" w:rsidRPr="00AF5E71" w:rsidRDefault="00197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9C0AB2" w:rsidR="004738BE" w:rsidRPr="00AF5E71" w:rsidRDefault="00197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9FC13F" w:rsidR="004738BE" w:rsidRPr="00AF5E71" w:rsidRDefault="00197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735161" w:rsidR="004738BE" w:rsidRPr="00AF5E71" w:rsidRDefault="001976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EF9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EBA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B53730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64A55D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4FA97F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731090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954371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7BE976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CDB71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AFCB49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02408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1C665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F65E0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66A44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259C3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20EF7E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3027A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4D203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EAA5C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F56FC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359EE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5698D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3C8E3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25C575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469F0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3B678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8E894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67CF7A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54577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8C9CA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27EDC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0C6214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87E25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C2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FE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65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A2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6F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8E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E5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AC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1D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08A0C5" w:rsidR="004738BE" w:rsidRPr="007277FF" w:rsidRDefault="001976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4B4CBF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DCABBC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6C860A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9A1D77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4DCB9E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911A1F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8E1222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F97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F4C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521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198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B0E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4056F8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0EFF2F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E7B97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97B30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6D8DB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FBDE6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5152A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9B28A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392EF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F09BF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D7805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93671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D730E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67C2D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857C6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74B28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A883A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8B7CB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DA269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D4BA8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E73F8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C38D3D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3B2B1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83310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E7366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6D042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B6C45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EE8413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AAB60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43231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68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BC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7C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EE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80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48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85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DFE8B8" w:rsidR="004738BE" w:rsidRPr="007277FF" w:rsidRDefault="001976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18691E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889A64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5FDD10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E1E98C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4164DD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861343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B320F7" w:rsidR="00F86802" w:rsidRPr="00BE097D" w:rsidRDefault="001976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916881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85CCC3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EE3526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3E678B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8FF14A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500EBA" w:rsidR="009A6C64" w:rsidRPr="0019765B" w:rsidRDefault="001976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65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759B0D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87F7B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3D09E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7EAF35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68C40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7D8A2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F781F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BC248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4D5C3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5C4C6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BA927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EAD3D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BB1C7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6B4F4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704B6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6755E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A7E35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23FB57" w:rsidR="009A6C64" w:rsidRPr="0019765B" w:rsidRDefault="001976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65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1AA1F" w:rsidR="009A6C64" w:rsidRPr="0019765B" w:rsidRDefault="001976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6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02CE3" w:rsidR="009A6C64" w:rsidRPr="0019765B" w:rsidRDefault="001976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6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4F667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C1A3D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EFBFC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03486" w:rsidR="009A6C64" w:rsidRPr="00140906" w:rsidRDefault="001976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224E3" w:rsidR="009A6C64" w:rsidRPr="0019765B" w:rsidRDefault="001976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6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C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FC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53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F8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62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90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73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BF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D3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1BE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37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76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B8BD4" w:rsidR="00884AB4" w:rsidRDefault="0019765B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99A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BB8C6" w:rsidR="00884AB4" w:rsidRDefault="0019765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1845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58B20" w:rsidR="00884AB4" w:rsidRDefault="0019765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010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61991" w:rsidR="00884AB4" w:rsidRDefault="0019765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A26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3D5C4" w:rsidR="00884AB4" w:rsidRDefault="0019765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B63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0A8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22F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BE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A896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844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405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BC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1B7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765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