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A223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14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14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276F4A" w:rsidR="00CF4FE4" w:rsidRPr="00E81FBF" w:rsidRDefault="004C14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394659" w:rsidR="008C5FA8" w:rsidRPr="007277FF" w:rsidRDefault="004C14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A6B368" w:rsidR="004738BE" w:rsidRPr="00AF5E71" w:rsidRDefault="004C1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5B5B3B" w:rsidR="004738BE" w:rsidRPr="00AF5E71" w:rsidRDefault="004C1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962DE9" w:rsidR="004738BE" w:rsidRPr="00AF5E71" w:rsidRDefault="004C1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B25BAB" w:rsidR="004738BE" w:rsidRPr="00AF5E71" w:rsidRDefault="004C1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3DFDF3" w:rsidR="004738BE" w:rsidRPr="00AF5E71" w:rsidRDefault="004C1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A0780E" w:rsidR="004738BE" w:rsidRPr="00AF5E71" w:rsidRDefault="004C1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038504" w:rsidR="004738BE" w:rsidRPr="00AF5E71" w:rsidRDefault="004C1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0B1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78F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A69142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508CAE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C93DB4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8A595F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9AEA10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C2BB7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5C8C9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029CB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9A3D69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75CFA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6119A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D9DB9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E4F27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7BDA4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039F7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9D176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36A17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F9B2D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3D99F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F95D9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F4A1A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0605C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FAF32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1A701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88FF0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2517F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4CB09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6B2D1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A5087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6485F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7DAC8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10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0E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07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27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D2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AF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6A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9C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77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FABD09" w:rsidR="004738BE" w:rsidRPr="007277FF" w:rsidRDefault="004C14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C86EBF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E7CCE3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265C6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3CAA5F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590E09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D07DEC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BC7189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330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D45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36C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222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D6C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687DE5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6674B9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4E0F0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FFE19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8EB22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85425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2BD35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2CFAF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41E0A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D31E6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DFA8D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0CD74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48F7E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401C6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6A0F1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E0B12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BE97D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C661E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CBB21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29780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81869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7692F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BF1A7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E0931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A7C28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0D395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63C13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AB895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608F2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9E19D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0F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20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11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8C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D6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4E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9B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758F66" w:rsidR="004738BE" w:rsidRPr="007277FF" w:rsidRDefault="004C14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CBE527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9D14C8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EBBA57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9EC853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6B3414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F1AE6A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074228" w:rsidR="00F86802" w:rsidRPr="00BE097D" w:rsidRDefault="004C1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14A5FF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C93E4B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328203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FDE081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AB9B2B" w:rsidR="009A6C64" w:rsidRPr="004C1457" w:rsidRDefault="004C1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A0D53B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9858CB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ABDA5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16FEE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EA370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7C493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9FA68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15C5B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A753D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9C1CF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13FB5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8A1DB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31D26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E42AF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6DF1A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A6068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015FE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FE130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907BE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83F0D" w:rsidR="009A6C64" w:rsidRPr="004C1457" w:rsidRDefault="004C1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DFF50" w:rsidR="009A6C64" w:rsidRPr="004C1457" w:rsidRDefault="004C1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BF7EB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6D157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1A9BA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12C42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0A554" w:rsidR="009A6C64" w:rsidRPr="00140906" w:rsidRDefault="004C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36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0D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77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F6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AD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D9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37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1F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75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36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5F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14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27086" w:rsidR="00884AB4" w:rsidRDefault="004C1457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237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D6B05" w:rsidR="00884AB4" w:rsidRDefault="004C14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A85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B7736" w:rsidR="00884AB4" w:rsidRDefault="004C145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2BC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15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ACF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B3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140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272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49E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633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D2E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99C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BEA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34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D27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145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