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D74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3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3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C2BB8B" w:rsidR="00CF4FE4" w:rsidRPr="00E81FBF" w:rsidRDefault="008D38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972685" w:rsidR="008C5FA8" w:rsidRPr="007277FF" w:rsidRDefault="008D38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F83EFF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D7F8E6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41203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80EAB4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660CF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437C72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EBB6B" w:rsidR="004738BE" w:rsidRPr="00AF5E71" w:rsidRDefault="008D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B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85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122A21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9A1A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5F68AB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511D5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C1BA3D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9A84A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6FCE3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C72A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67FA8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E0392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32FD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802F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073D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2A9C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4249B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4E93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EA5B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9EBB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2D63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9C9E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583E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60AD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4587B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9AD13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7E3AD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F81EC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EB278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7474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00BB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9B70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CD1E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C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3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19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9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C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E3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A6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16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C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81E9D" w:rsidR="004738BE" w:rsidRPr="007277FF" w:rsidRDefault="008D38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5D102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3A542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81B022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08E300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4D9156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D102A0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28C370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9E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47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D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7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9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5EEE1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29B81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B7E48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6C5BD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B63A1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11332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BE332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56D8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B990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173A3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C0F3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55B2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7FA72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7BEE8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CACAC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5F7A8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2918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4A51A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0AD0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73D2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338D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E2F52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0B35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BDD9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5AD81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A9C8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C57FA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5F511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0356C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58D9D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66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F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2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D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2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7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4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8BB500" w:rsidR="004738BE" w:rsidRPr="007277FF" w:rsidRDefault="008D38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F66EF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C5FFF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B80768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DF142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1E33D0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78E2E4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7B441A" w:rsidR="00F86802" w:rsidRPr="00BE097D" w:rsidRDefault="008D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46B92D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37AF1B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F7042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F8AD3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D326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E5BDC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0CAE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C1DC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1714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009E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DE5F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6E28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E794D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EBA26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D8FF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8FF2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BFB6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4D82C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E876E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BC47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10CA5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00116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74CFA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48D34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A8437" w:rsidR="009A6C64" w:rsidRPr="008D3845" w:rsidRDefault="008D3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8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99C70" w:rsidR="009A6C64" w:rsidRPr="008D3845" w:rsidRDefault="008D3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8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5A300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A0769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6049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38CD7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61CE3" w:rsidR="009A6C64" w:rsidRPr="00140906" w:rsidRDefault="008D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EF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A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3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6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50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1F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7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7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F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1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B6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38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FF6F3" w:rsidR="00884AB4" w:rsidRDefault="008D38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D80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485D7" w:rsidR="00884AB4" w:rsidRDefault="008D384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77C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2A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017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51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A79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63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25D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91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0B2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51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9C6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7F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A70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14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47B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3845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