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82D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4AC5EBE" w:rsidR="00CF4FE4" w:rsidRPr="00E81FBF" w:rsidRDefault="000D6A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40331" w:rsidR="008C5FA8" w:rsidRPr="007277FF" w:rsidRDefault="000D6A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FECCD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655AB5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7CC2DB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CE70C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E616EF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64B76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CE500B" w:rsidR="004738BE" w:rsidRPr="00AF5E71" w:rsidRDefault="000D6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06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1E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47EA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0F14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F784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2CE65F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F1723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AEEA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D928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FD62A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A22A7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A08EA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7329C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3C532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48D68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064C8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8A80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A6222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AAFA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EB11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51B9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B118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92212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8ED1A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3DF1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CA9B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A13CD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B042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E9DC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F9DC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272AF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5035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5273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E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8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38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B4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E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6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8C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7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72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E2C30C" w:rsidR="004738BE" w:rsidRPr="007277FF" w:rsidRDefault="000D6A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26B4D4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D5132B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9FB31A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8E4F5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9BB4FB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A931F7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D6492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E3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68F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C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113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F2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30728F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75CC2" w:rsidR="009A6C64" w:rsidRPr="000D6AEC" w:rsidRDefault="000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BF9E3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D14AA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08582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177F3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FECC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70FA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1C36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1AD5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6DAAD" w:rsidR="009A6C64" w:rsidRPr="000D6AEC" w:rsidRDefault="000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E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E7D1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4FBEC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784B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E023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D727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893DE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341E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39394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6647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488C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3748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91F73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2819A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C8487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F11E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E66E7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6EB7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7D34E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7C6A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D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8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C1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2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C3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7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EF7274" w:rsidR="004738BE" w:rsidRPr="007277FF" w:rsidRDefault="000D6A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D3CC1A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F0EE6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F8AAE7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324AD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5B0D0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B8D630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B072CE" w:rsidR="00F86802" w:rsidRPr="00BE097D" w:rsidRDefault="000D6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2B9A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962B5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F9EAC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DD1A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4A99A8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BAB61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5BC73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14D2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A38E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EDCA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9C79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DC9F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2B2AE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13AC1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689C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A61FC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F88C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82FD0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D429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D9C8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94B65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D228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EE23B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9A899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1BEC5" w:rsidR="009A6C64" w:rsidRPr="000D6AEC" w:rsidRDefault="000D6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A57ED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E319E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27BD8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92377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80116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542A2" w:rsidR="009A6C64" w:rsidRPr="00140906" w:rsidRDefault="000D6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A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59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5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7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2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0E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7A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D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7C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0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FB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A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7ADD1" w:rsidR="00884AB4" w:rsidRDefault="000D6AE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05B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45A2A" w:rsidR="00884AB4" w:rsidRDefault="000D6AEC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AF3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057AD" w:rsidR="00884AB4" w:rsidRDefault="000D6AE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DE2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67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AF9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4D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A92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D5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E6E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91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D86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B2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F79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0F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43D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AE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