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A045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42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42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2370437" w:rsidR="00CF4FE4" w:rsidRPr="00E81FBF" w:rsidRDefault="00A742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D46021" w:rsidR="008C5FA8" w:rsidRPr="007277FF" w:rsidRDefault="00A742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F6D201" w:rsidR="004738BE" w:rsidRPr="00AF5E71" w:rsidRDefault="00A74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C4AA37" w:rsidR="004738BE" w:rsidRPr="00AF5E71" w:rsidRDefault="00A74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0870A6" w:rsidR="004738BE" w:rsidRPr="00AF5E71" w:rsidRDefault="00A74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D65ECF" w:rsidR="004738BE" w:rsidRPr="00AF5E71" w:rsidRDefault="00A74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F716A5" w:rsidR="004738BE" w:rsidRPr="00AF5E71" w:rsidRDefault="00A74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C3F986" w:rsidR="004738BE" w:rsidRPr="00AF5E71" w:rsidRDefault="00A74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719EFE" w:rsidR="004738BE" w:rsidRPr="00AF5E71" w:rsidRDefault="00A74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56A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5B6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8E512F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E11CD1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036568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AC68B8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92A3CB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35B53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AB7BE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29BF4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10BA8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E7237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E99DC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D02BB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8D563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AA5ED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D6B7A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E3056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91E79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EACA0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8CFD8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63594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8AA36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BF01F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E4B27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B757C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A10E6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3930B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6B7F0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0A5BA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84DB1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B4450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A62FA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3E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0D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FB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BB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01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F0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3E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1E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0A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565656" w:rsidR="004738BE" w:rsidRPr="007277FF" w:rsidRDefault="00A742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F4D5E7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1E1BB0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CC3B7F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37C60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CAFAE5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CD6110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EB5F74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90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27E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2E7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8BF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C0D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31AFAE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B3B124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D7DB2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49F6A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FFA15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A3689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21474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136C6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2E7D9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3CE4D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57734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C5732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88DAB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C4757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5C1D1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3BA3F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7F31D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CD499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B5B53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329B8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82FE6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66775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D4AFD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EE701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822F0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377ED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F4EAF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146F6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332E4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CDF42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DB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56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CB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7F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71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95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2A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04A5BA" w:rsidR="004738BE" w:rsidRPr="007277FF" w:rsidRDefault="00A742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D3848F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80EB51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56182E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8279C1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CE2CBF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44B9C1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7339C4" w:rsidR="00F86802" w:rsidRPr="00BE097D" w:rsidRDefault="00A74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C8862A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C95DFA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E4C4FD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E1B4D2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ADBC7E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3B1666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653A42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143EB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34DCB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DCA13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EDF91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2BB09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424D4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4DB32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3FBFA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123EE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2E492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845A2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7AFE5" w:rsidR="009A6C64" w:rsidRPr="00A7420B" w:rsidRDefault="00A742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2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96B7C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54AAC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68E64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11FF1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95F6E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75E49" w:rsidR="009A6C64" w:rsidRPr="00A7420B" w:rsidRDefault="00A742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2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A8F2A" w:rsidR="009A6C64" w:rsidRPr="00A7420B" w:rsidRDefault="00A742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2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80C60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C86F2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F3557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38C37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DE905" w:rsidR="009A6C64" w:rsidRPr="00140906" w:rsidRDefault="00A74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11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FC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E6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94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1D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C5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65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14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BC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89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15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42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E8D1C" w:rsidR="00884AB4" w:rsidRDefault="00A7420B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22F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0F151" w:rsidR="00884AB4" w:rsidRDefault="00A742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006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27042" w:rsidR="00884AB4" w:rsidRDefault="00A7420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550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AF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5A4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40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2CB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37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2C8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D2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410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853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D49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A9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0DF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420B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