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F582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2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27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13FB83" w:rsidR="00CF4FE4" w:rsidRPr="00E81FBF" w:rsidRDefault="00CD27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58E20D" w:rsidR="008C5FA8" w:rsidRPr="007277FF" w:rsidRDefault="00CD27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685036" w:rsidR="004738BE" w:rsidRPr="00AF5E71" w:rsidRDefault="00CD2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A3C02" w:rsidR="004738BE" w:rsidRPr="00AF5E71" w:rsidRDefault="00CD2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93636C" w:rsidR="004738BE" w:rsidRPr="00AF5E71" w:rsidRDefault="00CD2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B721B9" w:rsidR="004738BE" w:rsidRPr="00AF5E71" w:rsidRDefault="00CD2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A471F7" w:rsidR="004738BE" w:rsidRPr="00AF5E71" w:rsidRDefault="00CD2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08C621" w:rsidR="004738BE" w:rsidRPr="00AF5E71" w:rsidRDefault="00CD2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B7511C" w:rsidR="004738BE" w:rsidRPr="00AF5E71" w:rsidRDefault="00CD27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E8E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060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A77D86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6CD21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362E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ED1E3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8878E1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C8C4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F2D1D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B0DB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70D99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B3FAC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9A1D2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053F1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DA382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66F98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D01CB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30405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C4E0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3A12B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6217C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EEF30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3185D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79B52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56FC3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53FD8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60862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39F3E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5EDB1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6CE44E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74727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F21A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18F2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ED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A2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C4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66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1C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0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77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B9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8D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16531" w:rsidR="004738BE" w:rsidRPr="007277FF" w:rsidRDefault="00CD27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A99B4D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A4EDD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388A55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1A812C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8B9C5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77C472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951562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FE2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BE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D66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D70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D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38BFD5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9B9E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12D45" w:rsidR="009A6C64" w:rsidRPr="00CD271F" w:rsidRDefault="00CD2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7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6378B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B10D0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37EBE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7BBB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E8543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2A79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96E3C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F9AEC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5C53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093F3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BA78E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D6FC2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DC129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7899B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4CB8C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67D9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F107D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243D5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2CBC5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C6BA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792A6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5CC25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47DF1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317F7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D564B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7D21E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B5892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1A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A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CD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3B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CA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8B1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29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BA9AC" w:rsidR="004738BE" w:rsidRPr="007277FF" w:rsidRDefault="00CD27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06B8C5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6FD031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B0A003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680DD3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1E942D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050818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31832F" w:rsidR="00F86802" w:rsidRPr="00BE097D" w:rsidRDefault="00CD27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39475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CBCB95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53C4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3E90F9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5FF243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78E6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9CD52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294D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35A158" w:rsidR="009A6C64" w:rsidRPr="00CD271F" w:rsidRDefault="00CD2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7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9581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4E98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83878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CA57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A8C14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9C4C3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3E0D9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4B71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AF233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EB7FC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DE44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1C64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E1DC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A90D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946F6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AA5F6" w:rsidR="009A6C64" w:rsidRPr="00CD271F" w:rsidRDefault="00CD2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7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F8CF8" w:rsidR="009A6C64" w:rsidRPr="00CD271F" w:rsidRDefault="00CD27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27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D3AE7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72146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28477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FF21A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9070F" w:rsidR="009A6C64" w:rsidRPr="00140906" w:rsidRDefault="00CD27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20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5E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9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5D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07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48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47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DC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32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3E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E6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27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13BBE" w:rsidR="00884AB4" w:rsidRDefault="00CD271F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9A5C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20351" w:rsidR="00884AB4" w:rsidRDefault="00CD271F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97E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F43389" w:rsidR="00884AB4" w:rsidRDefault="00CD27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C07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F8973" w:rsidR="00884AB4" w:rsidRDefault="00CD271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EAD1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8DA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25A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F8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59E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6F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BDA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1D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422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EF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D52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271F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