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AE7A93" w:rsidR="00E4321B" w:rsidRPr="00E4321B" w:rsidRDefault="005B01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793DB0" w:rsidR="00DF4FD8" w:rsidRPr="00DF4FD8" w:rsidRDefault="005B01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E886B0" w:rsidR="00DF4FD8" w:rsidRPr="0075070E" w:rsidRDefault="005B01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35991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A7A432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B6954C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3E100C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EC97AA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13F889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B61243" w:rsidR="00DF4FD8" w:rsidRPr="00DF4FD8" w:rsidRDefault="005B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718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C21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857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B7D00E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3BB1F7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479EC8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DAA4E0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CE25C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38A93A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628D23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ED323B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9BFE2D" w:rsidR="00DF4FD8" w:rsidRPr="005B01C1" w:rsidRDefault="005B0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ED8C16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DFA943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B6AFA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B80EA0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22EF6D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C05FEE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A11322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ADC25B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545B79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522C2C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24D9CE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27ED3B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C49A49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93A092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50F153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73B9D0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46F5C0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31A104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43FF96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92DFAF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62D137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8F4B03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3D5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FD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E53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F6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E0D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28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BBA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491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C2250" w:rsidR="00B87141" w:rsidRPr="0075070E" w:rsidRDefault="005B01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6FA51B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7EEE24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4471B3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EAB6EC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C42C3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ACDBA7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DF200" w:rsidR="00B87141" w:rsidRPr="00DF4FD8" w:rsidRDefault="005B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589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4A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2C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7F9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06D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BEE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1D7340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B6568A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20127C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3E327A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2D670E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B0A273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62ECA2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BA2E6F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A8A32F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861C4C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89B21F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EF7195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CB5785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9B21A5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651C73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FEBCBC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A8A88E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D135C5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F3B603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169460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9F7661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57C3DD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47C70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F0E888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13031D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8EE932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A6C1F1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7BC334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F91696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E9A08" w:rsidR="00DF0BAE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77E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4FD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9BC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857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E4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61C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E91257" w:rsidR="00857029" w:rsidRPr="0075070E" w:rsidRDefault="005B01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D12CAC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576B2E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41B0C4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81231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48B216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F24BCF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4580B" w:rsidR="00857029" w:rsidRPr="00DF4FD8" w:rsidRDefault="005B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E63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BBB5F1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2D360A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EF1C6A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EA7D65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15562B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AC8F1C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B9EBE7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3D882C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41E1C8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C3681D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FE11EE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228DA1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F4401C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25E60D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DC4BB6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352F61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3A6BA2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4FB158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804EFB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94710D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FFEA3A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011802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9D7AD3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51CCF7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FCAF87" w:rsidR="00DF4FD8" w:rsidRPr="005B01C1" w:rsidRDefault="005B0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E918AC" w:rsidR="00DF4FD8" w:rsidRPr="005B01C1" w:rsidRDefault="005B0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8E1DBD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511FB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2F0CD1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F16C8E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8F9846" w:rsidR="00DF4FD8" w:rsidRPr="004020EB" w:rsidRDefault="005B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BD17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6CD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A1B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48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73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24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E0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C4D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E4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68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081AE" w:rsidR="00C54E9D" w:rsidRDefault="005B01C1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3432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30C15E" w:rsidR="00C54E9D" w:rsidRDefault="005B01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6FAE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6C0501" w:rsidR="00C54E9D" w:rsidRDefault="005B01C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75FA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1D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2913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972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513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094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958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36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832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CA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A577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E1A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D988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01C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