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2E744" w:rsidR="00E4321B" w:rsidRPr="00E4321B" w:rsidRDefault="00F956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AE09AF" w:rsidR="00DF4FD8" w:rsidRPr="00DF4FD8" w:rsidRDefault="00F956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50D8B" w:rsidR="00DF4FD8" w:rsidRPr="0075070E" w:rsidRDefault="00F956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C32F8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06F3A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E8E5D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E5097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FC7A4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AFECB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9A218" w:rsidR="00DF4FD8" w:rsidRPr="00DF4FD8" w:rsidRDefault="00F95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5B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84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26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8E007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932A3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84063E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B14A2A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D9A172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891E2B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2E6344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B2C0D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7F7F0A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5794E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0432CB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59E21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F7DAE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52E24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AC2C50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7B2462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1A335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41B58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3D8AB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6756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FD1BC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161F8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FD6077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E3668C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C36CBD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BF8EA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6B3E0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208A78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4CF4D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209B4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AF695D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69E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16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46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3F9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1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51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89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47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44F16E" w:rsidR="00B87141" w:rsidRPr="0075070E" w:rsidRDefault="00F956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C008E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9FE12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EF396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14740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478716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6F6BC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CA48F" w:rsidR="00B87141" w:rsidRPr="00DF4FD8" w:rsidRDefault="00F95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3F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B0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64B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F89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FEB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CBB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7E760B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2FC962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AED31A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75117B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C12113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BF0F6A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D62E89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3E61B9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F8F65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C8D798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2F5C24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8C839A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FAB808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647B07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6FBD3A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5AEE6C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5A6A15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890472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DB9C11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45B3E3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2719A9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680DDE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EBFE1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4073BC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A128F0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C523E2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2C3721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F5B447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067332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4F397" w:rsidR="00DF0BAE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61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9B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059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71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2C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70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F831D" w:rsidR="00857029" w:rsidRPr="0075070E" w:rsidRDefault="00F956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A8CFD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F2495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4823A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3C86A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671A3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F9A591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6C008" w:rsidR="00857029" w:rsidRPr="00DF4FD8" w:rsidRDefault="00F95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BE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10020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58AE8C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86872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E3D6B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BDBE0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A4616A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31B5C7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9A1953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466C79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428F77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21486E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B5B5E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B2920F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28A9F5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880DE8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FA9DE3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B59681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B2337B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D643D3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BF98CB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2450A3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06D6A1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AA8698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D96904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6F8B81" w:rsidR="00DF4FD8" w:rsidRPr="00F9564A" w:rsidRDefault="00F956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6116C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B14957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C489C9" w:rsidR="00DF4FD8" w:rsidRPr="00F9564A" w:rsidRDefault="00F956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2A25A6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D881FD" w:rsidR="00DF4FD8" w:rsidRPr="004020EB" w:rsidRDefault="00F95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8C6076" w:rsidR="00DF4FD8" w:rsidRPr="00F9564A" w:rsidRDefault="00F956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6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B9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55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98B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9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A5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84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13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A58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6F3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95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8543B" w:rsidR="00C54E9D" w:rsidRDefault="00F956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C13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AD0E03" w:rsidR="00C54E9D" w:rsidRDefault="00F9564A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684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28587" w:rsidR="00C54E9D" w:rsidRDefault="00F9564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5233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0F6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80D0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183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C88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84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CBB2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F8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C4C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60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69DA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8B8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94E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