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730AF7" w:rsidR="00E4321B" w:rsidRPr="00E4321B" w:rsidRDefault="00657B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52E643" w:rsidR="00DF4FD8" w:rsidRPr="00DF4FD8" w:rsidRDefault="00657B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5FAF93" w:rsidR="00DF4FD8" w:rsidRPr="0075070E" w:rsidRDefault="00657B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1F29EB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5028A9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AF0A0A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925EA9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9B90D3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DDB503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DA272A" w:rsidR="00DF4FD8" w:rsidRPr="00DF4FD8" w:rsidRDefault="00657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B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7D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A5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4EC23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4EEA4D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771707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93873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98CB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770CB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2EF9D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7CF90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474D7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798E9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96DD3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8AA5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EDD09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56174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429802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F19C9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ADFE9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CC4F6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700C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56898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00746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7EE61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A2AFA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98319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63538D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76C5B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7AA613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A2CA12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942BF6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DC950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1810EC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D40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76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3F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70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CD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7B2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2D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7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FA3D0A" w:rsidR="00B87141" w:rsidRPr="0075070E" w:rsidRDefault="00657B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88F86F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DA5351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B9F974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335F23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4A437B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17FED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3AD067" w:rsidR="00B87141" w:rsidRPr="00DF4FD8" w:rsidRDefault="00657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62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00E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C70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F9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E91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77B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DBD14E" w:rsidR="00DF0BAE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BBB368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DE75ED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9DF7B6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D620A75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D5B1A6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E0B33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DF55F5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CAE32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15CE4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9A2937" w:rsidR="00DF0BAE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9DC8B8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35141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70113B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C251E8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CD0B08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4585C9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940C44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66308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7E59BC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E5E97A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53EB79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20A5B4" w:rsidR="00DF0BAE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E14FAF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6621AA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652C7B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A088C4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BBDDCB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9D5856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F703F1" w:rsidR="00DF0BAE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85F0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BDF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49E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13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34E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76C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B1399" w:rsidR="00857029" w:rsidRPr="0075070E" w:rsidRDefault="00657B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2C6C6F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B0D850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9623B6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EBE30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08D6A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EEEAE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DC6B8D" w:rsidR="00857029" w:rsidRPr="00DF4FD8" w:rsidRDefault="00657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A9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6CF81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25655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0A421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0DAC1D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2CE92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7893F6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B7A4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7D36A5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7D3B1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835EA1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2156E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28640C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85398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BE70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92A612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336FD5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20B0BF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238BCE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63459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F6B540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5C43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0519A4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06BD5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F8FD8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0121BD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A4DB45" w:rsidR="00DF4FD8" w:rsidRPr="00657B4A" w:rsidRDefault="00657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FD07FA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223189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73340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18347B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D7B3BD" w:rsidR="00DF4FD8" w:rsidRPr="004020EB" w:rsidRDefault="00657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172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42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63A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9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A8F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86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B6A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98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164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770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C048E" w:rsidR="00C54E9D" w:rsidRDefault="00657B4A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E7D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05CC7" w:rsidR="00C54E9D" w:rsidRDefault="00657B4A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E38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4137D3" w:rsidR="00C54E9D" w:rsidRDefault="00657B4A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E2F5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80A21D" w:rsidR="00C54E9D" w:rsidRDefault="00657B4A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E6EB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9C446" w:rsidR="00C54E9D" w:rsidRDefault="00657B4A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E616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5CFA0F" w:rsidR="00C54E9D" w:rsidRDefault="00657B4A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238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19997B" w:rsidR="00C54E9D" w:rsidRDefault="00657B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66C1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5D5831" w:rsidR="00C54E9D" w:rsidRDefault="00657B4A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8C1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2212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9E14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B4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