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177CBE" w:rsidR="00E4321B" w:rsidRPr="00E4321B" w:rsidRDefault="00EF5B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8128A3" w:rsidR="00DF4FD8" w:rsidRPr="00DF4FD8" w:rsidRDefault="00EF5B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A402CE" w:rsidR="00DF4FD8" w:rsidRPr="0075070E" w:rsidRDefault="00EF5B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9761D7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C91ED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59E2A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C1D8BF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436A95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DBC87C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246E03" w:rsidR="00DF4FD8" w:rsidRPr="00DF4FD8" w:rsidRDefault="00EF5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3F7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5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68C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238C5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4E6E68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AEA00F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D8A2C8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DE0405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F27024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7A8990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699438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E95997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181A23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AF2877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CD753" w:rsidR="00DF4FD8" w:rsidRPr="00EF5B6D" w:rsidRDefault="00EF5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D66A2A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85B719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970E21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5C0C30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BE7081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E8DED9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A94D56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FBCCC5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94DF64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C73245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622D0E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CD6C4F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98DA54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21BA71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329AD7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C4EC0E0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9143DC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D4AA7F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E7E829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C22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4A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6ED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4F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9D0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60B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592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58F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DDFEF8" w:rsidR="00B87141" w:rsidRPr="0075070E" w:rsidRDefault="00EF5B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215C03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746BE4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24BD2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47E764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4A0736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A54A7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095709" w:rsidR="00B87141" w:rsidRPr="00DF4FD8" w:rsidRDefault="00EF5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B54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437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71E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8A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17B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8BC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8A60CDC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924039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3E1EB65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A5814E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3E3267A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8E235A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E4B51B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7290EF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C0DE9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D08941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6A3928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7E4233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FFECA0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E60CDC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BA70A8C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987D2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627AE6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564A92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C44A4F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02296B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3DD8E7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299F5A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F1FB3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0267A64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33002D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9D8DE0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51AB10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BB0392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0766D6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54533D" w:rsidR="00DF0BAE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40A5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64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EC0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530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B9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F6F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19BB9F" w:rsidR="00857029" w:rsidRPr="0075070E" w:rsidRDefault="00EF5B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4B0C93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1F3067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5B7F17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B00FE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EF6D7A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3F84F6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A028C7" w:rsidR="00857029" w:rsidRPr="00DF4FD8" w:rsidRDefault="00EF5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4C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161CA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8048E5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DA4FE8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CD2626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93A163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9E02AF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03F736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653CC6" w:rsidR="00DF4FD8" w:rsidRPr="00EF5B6D" w:rsidRDefault="00EF5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64E14F7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BE4B22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2E8877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A9D900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6C8880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A81E7A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DF493E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37097E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211F94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F7378C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02B0A0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0A5FBB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BBB4B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686181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0FAC23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D1FF2E0" w:rsidR="00DF4FD8" w:rsidRPr="00EF5B6D" w:rsidRDefault="00EF5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06CE85" w:rsidR="00DF4FD8" w:rsidRPr="00EF5B6D" w:rsidRDefault="00EF5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EA777C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31E817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727C63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166ED4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AA40C8" w:rsidR="00DF4FD8" w:rsidRPr="004020EB" w:rsidRDefault="00EF5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92D1A6" w:rsidR="00DF4FD8" w:rsidRPr="00EF5B6D" w:rsidRDefault="00EF5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5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BE7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CA6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0EB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6D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088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02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5A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78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EAA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24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AC5B30" w:rsidR="00C54E9D" w:rsidRDefault="00EF5B6D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533C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12078B" w:rsidR="00C54E9D" w:rsidRDefault="00EF5B6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B76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B2470" w:rsidR="00C54E9D" w:rsidRDefault="00EF5B6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000D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609084" w:rsidR="00C54E9D" w:rsidRDefault="00EF5B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0D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C4A62" w:rsidR="00C54E9D" w:rsidRDefault="00EF5B6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4A0F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A26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43F9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D9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C1D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E13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BDE6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355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3CAA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