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95AB19" w:rsidR="00E4321B" w:rsidRPr="00E4321B" w:rsidRDefault="008D31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192A10A" w:rsidR="00DF4FD8" w:rsidRPr="00DF4FD8" w:rsidRDefault="008D31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4F5FB9" w:rsidR="00DF4FD8" w:rsidRPr="0075070E" w:rsidRDefault="008D31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DE886D" w:rsidR="00DF4FD8" w:rsidRPr="00DF4FD8" w:rsidRDefault="008D3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240240" w:rsidR="00DF4FD8" w:rsidRPr="00DF4FD8" w:rsidRDefault="008D3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D6D0D8" w:rsidR="00DF4FD8" w:rsidRPr="00DF4FD8" w:rsidRDefault="008D3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A65E84" w:rsidR="00DF4FD8" w:rsidRPr="00DF4FD8" w:rsidRDefault="008D3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62F464" w:rsidR="00DF4FD8" w:rsidRPr="00DF4FD8" w:rsidRDefault="008D3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C78F93" w:rsidR="00DF4FD8" w:rsidRPr="00DF4FD8" w:rsidRDefault="008D3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28BCB9" w:rsidR="00DF4FD8" w:rsidRPr="00DF4FD8" w:rsidRDefault="008D31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A97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9F5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895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240F2A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B41991B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DAEA4A0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55CBFD3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35FA19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ACEE780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2AAE023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0CBA5E1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59D1838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17FD83C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4DA5449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66CBED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FBE278D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0107CE1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FEBD5A1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BBEFACF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A9C9E4D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F0C409C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363D8F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4D90648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30920C2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75E4987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9203B67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696F987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C8BA69B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455567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C97E0D4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1024071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03FB7D8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3E1076D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05D2E6E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1CB0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E15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A81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9CA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BA3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70F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22F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25B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14CDDD" w:rsidR="00B87141" w:rsidRPr="0075070E" w:rsidRDefault="008D31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8586E4" w:rsidR="00B87141" w:rsidRPr="00DF4FD8" w:rsidRDefault="008D3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0FBCD3" w:rsidR="00B87141" w:rsidRPr="00DF4FD8" w:rsidRDefault="008D3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03D0E4" w:rsidR="00B87141" w:rsidRPr="00DF4FD8" w:rsidRDefault="008D3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E608F0" w:rsidR="00B87141" w:rsidRPr="00DF4FD8" w:rsidRDefault="008D3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03EC42" w:rsidR="00B87141" w:rsidRPr="00DF4FD8" w:rsidRDefault="008D3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E5639D" w:rsidR="00B87141" w:rsidRPr="00DF4FD8" w:rsidRDefault="008D3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02E072" w:rsidR="00B87141" w:rsidRPr="00DF4FD8" w:rsidRDefault="008D31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CA3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D68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EA1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CD2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CD9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9AC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448FBAD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33B986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8D36B8C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B0C051C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CCEC8CA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2E36A48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3C02555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D860EBA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2F17C8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CC02A7A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A4901F9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91783B4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9B97CE6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4BDC8B0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86502A6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A4E9B9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28008A8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E3196A3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9F60596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5223577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4ECCE14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B0A1324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ACC8CA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743DA14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710D83B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BBCCD74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A0B11F7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2A6F9A1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456B4ED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E1AFE3" w:rsidR="00DF0BAE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9259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A5B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DFC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26A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267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B1E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2EE239" w:rsidR="00857029" w:rsidRPr="0075070E" w:rsidRDefault="008D31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57B346" w:rsidR="00857029" w:rsidRPr="00DF4FD8" w:rsidRDefault="008D3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A330F6" w:rsidR="00857029" w:rsidRPr="00DF4FD8" w:rsidRDefault="008D3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089C56" w:rsidR="00857029" w:rsidRPr="00DF4FD8" w:rsidRDefault="008D3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FB79C0" w:rsidR="00857029" w:rsidRPr="00DF4FD8" w:rsidRDefault="008D3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BF1044" w:rsidR="00857029" w:rsidRPr="00DF4FD8" w:rsidRDefault="008D3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440D9F" w:rsidR="00857029" w:rsidRPr="00DF4FD8" w:rsidRDefault="008D3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F6061D" w:rsidR="00857029" w:rsidRPr="00DF4FD8" w:rsidRDefault="008D31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123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F9B7A2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8163E5E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66DEDBB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A8C247E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340ABC8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3BD3F61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18A4A2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D898D3E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1DAADCF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E81A584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48FBB98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978CDFB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CC8E1A4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81A574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191E11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AB02449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0CFD850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58FACD1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B67C721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C5760CA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A37899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E38A82D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D972204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F9EFC13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F730ACE" w:rsidR="00DF4FD8" w:rsidRPr="008D3194" w:rsidRDefault="008D31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31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CE976B1" w:rsidR="00DF4FD8" w:rsidRPr="008D3194" w:rsidRDefault="008D31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31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6E3E58F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AD149D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CCBEED3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440E30A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6D06048" w:rsidR="00DF4FD8" w:rsidRPr="004020EB" w:rsidRDefault="008D31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30A9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95E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C6A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053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24A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D8D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E5F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9B5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439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1B2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449098" w:rsidR="00C54E9D" w:rsidRDefault="008D319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0734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562271" w:rsidR="00C54E9D" w:rsidRDefault="008D319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867E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8F31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A65D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6E2D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677C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C7B7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1838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CBB4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3CEF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CD34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C3A3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57F4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72B5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4F5F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9769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3194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