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60A454" w:rsidR="00E4321B" w:rsidRPr="00E4321B" w:rsidRDefault="00CA1B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639CFB" w:rsidR="00DF4FD8" w:rsidRPr="00DF4FD8" w:rsidRDefault="00CA1B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7D776" w:rsidR="00DF4FD8" w:rsidRPr="0075070E" w:rsidRDefault="00CA1B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D3AD2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5CD13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1B7B7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0FCC7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FFB71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21A21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09346" w:rsidR="00DF4FD8" w:rsidRPr="00DF4FD8" w:rsidRDefault="00CA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6FA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D9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9B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1F2E5F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8A2E3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BCC13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CAD73D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49B1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9B4CEE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5D2D79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BEBD5E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97061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4BFF2E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D5A4EC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0D83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3DA8E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B4BE8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EDF35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42780F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E7F10B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A464D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8AAFC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DA606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3DBA4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F48479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64644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CFA12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7737E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AB1025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64B47B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1B4545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0ABEEF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F8CD9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B2E47E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F45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C1A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09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DA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B7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B4A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33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E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43B0D" w:rsidR="00B87141" w:rsidRPr="0075070E" w:rsidRDefault="00CA1B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EE3AD7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3B4213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75CAA0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6EE2F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A00C83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894992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0744A6" w:rsidR="00B87141" w:rsidRPr="00DF4FD8" w:rsidRDefault="00CA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35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CAF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1E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115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5B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044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44F179" w:rsidR="00DF0BAE" w:rsidRPr="00CA1BBB" w:rsidRDefault="00CA1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A13F2F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F09697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7485BA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BADEF2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20CFED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4E001B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E7211C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94879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51E2AF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611DD9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5B98E2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AF3FA3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53775D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EE4D3F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CBDA2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458EEF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29186B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505CB9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2E15C9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B410D4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D0D02D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76C12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B9B533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2622FD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0766E4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412637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FC6E70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1E17FF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5DEBBA" w:rsidR="00DF0BAE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293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F56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88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92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4C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3D5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9CB8F0" w:rsidR="00857029" w:rsidRPr="0075070E" w:rsidRDefault="00CA1B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64C117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03AA0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9997E7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38D62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FD449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6A36A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DF6FE" w:rsidR="00857029" w:rsidRPr="00DF4FD8" w:rsidRDefault="00CA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E2C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AA3C3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47715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2D3EB4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EC437C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56872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CD5CAA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57D7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0DF8F7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1BAD65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D25D04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2DF4E6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211CAD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00B10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A45D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39F87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2B0E9F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70CF4C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EFA27F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330DF1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706043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FAAA10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567AA8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1BCF2E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390AC3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97CA52" w:rsidR="00DF4FD8" w:rsidRPr="00CA1BBB" w:rsidRDefault="00CA1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DCD1D2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4A519A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D3BED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0BC4CA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8A6E93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4ABFFD" w:rsidR="00DF4FD8" w:rsidRPr="004020EB" w:rsidRDefault="00CA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B43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EE9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64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E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0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A7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BB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CC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E0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5C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66C7E" w:rsidR="00C54E9D" w:rsidRDefault="00CA1B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D890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22C66" w:rsidR="00C54E9D" w:rsidRDefault="00CA1B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6FD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754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CD71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8B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9407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A7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DDDE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B31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A0B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0A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4DDA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31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B35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14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DFBF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1BB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