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B4648E" w:rsidR="00E4321B" w:rsidRPr="00E4321B" w:rsidRDefault="00DA27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AED8517" w:rsidR="00DF4FD8" w:rsidRPr="00DF4FD8" w:rsidRDefault="00DA27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62E5F4" w:rsidR="00DF4FD8" w:rsidRPr="0075070E" w:rsidRDefault="00DA27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4DB251" w:rsidR="00DF4FD8" w:rsidRPr="00DF4FD8" w:rsidRDefault="00DA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11BEBA" w:rsidR="00DF4FD8" w:rsidRPr="00DF4FD8" w:rsidRDefault="00DA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70C01A" w:rsidR="00DF4FD8" w:rsidRPr="00DF4FD8" w:rsidRDefault="00DA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AA2407" w:rsidR="00DF4FD8" w:rsidRPr="00DF4FD8" w:rsidRDefault="00DA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F4FADA" w:rsidR="00DF4FD8" w:rsidRPr="00DF4FD8" w:rsidRDefault="00DA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852EBC" w:rsidR="00DF4FD8" w:rsidRPr="00DF4FD8" w:rsidRDefault="00DA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E4D0ED" w:rsidR="00DF4FD8" w:rsidRPr="00DF4FD8" w:rsidRDefault="00DA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2A0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9A4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389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BCDAC1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77F108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5EAEFB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29B637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CED67D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796249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C75F0E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13AA5B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267E105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EEC061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92C94A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6ACB0C" w:rsidR="00DF4FD8" w:rsidRPr="00DA27E1" w:rsidRDefault="00DA2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B8A119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834F10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C10181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FDF000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784128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CFD3A4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B579A5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ECECE5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91501A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B2DA20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AC4202A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8D8198D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67C1F6B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BFA3CC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EDC238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1FAFC8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2D4A7F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61AD67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522781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C23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7D3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33D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789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E74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1EE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DC8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21A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62375B" w:rsidR="00B87141" w:rsidRPr="0075070E" w:rsidRDefault="00DA27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20A200" w:rsidR="00B87141" w:rsidRPr="00DF4FD8" w:rsidRDefault="00DA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955338" w:rsidR="00B87141" w:rsidRPr="00DF4FD8" w:rsidRDefault="00DA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2D9A79" w:rsidR="00B87141" w:rsidRPr="00DF4FD8" w:rsidRDefault="00DA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26B072" w:rsidR="00B87141" w:rsidRPr="00DF4FD8" w:rsidRDefault="00DA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E2C518" w:rsidR="00B87141" w:rsidRPr="00DF4FD8" w:rsidRDefault="00DA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0CEFB3" w:rsidR="00B87141" w:rsidRPr="00DF4FD8" w:rsidRDefault="00DA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96D88C" w:rsidR="00B87141" w:rsidRPr="00DF4FD8" w:rsidRDefault="00DA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343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26C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9B2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658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5A1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1FF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C5EB9C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6BAF0F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459655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55DF5A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D98D38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187318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2FAAFE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84E050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A10B94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F42B70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372968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0371EB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38EB1C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B192B1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FBC056D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39BA6F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B40B81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B2CBE5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F97DD9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AD4187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B45F6C0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DD5CC0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5ED3FC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3279B3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6809C92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C6E468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4B4C28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1C0AC2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4C49F0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EEA908" w:rsidR="00DF0BAE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7D79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C84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B38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95C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45F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125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A904CC" w:rsidR="00857029" w:rsidRPr="0075070E" w:rsidRDefault="00DA27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DB31C5" w:rsidR="00857029" w:rsidRPr="00DF4FD8" w:rsidRDefault="00DA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00AAB7" w:rsidR="00857029" w:rsidRPr="00DF4FD8" w:rsidRDefault="00DA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98AC8F" w:rsidR="00857029" w:rsidRPr="00DF4FD8" w:rsidRDefault="00DA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987F9C" w:rsidR="00857029" w:rsidRPr="00DF4FD8" w:rsidRDefault="00DA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ECA675" w:rsidR="00857029" w:rsidRPr="00DF4FD8" w:rsidRDefault="00DA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A10886" w:rsidR="00857029" w:rsidRPr="00DF4FD8" w:rsidRDefault="00DA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46EFE3" w:rsidR="00857029" w:rsidRPr="00DF4FD8" w:rsidRDefault="00DA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9CA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1C2023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6FCBF4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CF9EB0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C8CFA1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35B4D9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D23B98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4B8A29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206A12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0DEA21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1533F4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2B8A0E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EA925B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773155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6E59A8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0E274D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8FD17C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1E4A96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F12225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87618D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B1DC1A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E0BDF6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497118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0FAC3F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9DAA479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004735" w:rsidR="00DF4FD8" w:rsidRPr="00DA27E1" w:rsidRDefault="00DA2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7BB3BF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4923E8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D33AE9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1FE88B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0683DB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4230B8" w:rsidR="00DF4FD8" w:rsidRPr="004020EB" w:rsidRDefault="00DA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453C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4EE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08A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4B6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02A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1A0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0D6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B41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521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9D3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10EF37" w:rsidR="00C54E9D" w:rsidRDefault="00DA27E1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2A82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43A0D5" w:rsidR="00C54E9D" w:rsidRDefault="00DA27E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E319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511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4621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676F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7A7B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1ED7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D13C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4C5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FDAE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B88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2450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4DC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2AD3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ACD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FBE5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27E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