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8408BF" w:rsidR="00E4321B" w:rsidRPr="00E4321B" w:rsidRDefault="00B87E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1C2656" w:rsidR="00DF4FD8" w:rsidRPr="00DF4FD8" w:rsidRDefault="00B87E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4E778A" w:rsidR="00DF4FD8" w:rsidRPr="0075070E" w:rsidRDefault="00B87E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775230" w:rsidR="00DF4FD8" w:rsidRPr="00DF4FD8" w:rsidRDefault="00B87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D5320C" w:rsidR="00DF4FD8" w:rsidRPr="00DF4FD8" w:rsidRDefault="00B87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5177EC" w:rsidR="00DF4FD8" w:rsidRPr="00DF4FD8" w:rsidRDefault="00B87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2D07DE" w:rsidR="00DF4FD8" w:rsidRPr="00DF4FD8" w:rsidRDefault="00B87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579E02" w:rsidR="00DF4FD8" w:rsidRPr="00DF4FD8" w:rsidRDefault="00B87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D8757D" w:rsidR="00DF4FD8" w:rsidRPr="00DF4FD8" w:rsidRDefault="00B87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1C3DCF" w:rsidR="00DF4FD8" w:rsidRPr="00DF4FD8" w:rsidRDefault="00B87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159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760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39D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9660C3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441A77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F054AA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5C549E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1A0477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7C47A0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9DE77C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028DA6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56C358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A3E0B7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0973DE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2EDD11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BBCC4C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3AEE4A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C89E1B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C39F2F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DD03E8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3C84AA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3FAB6A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2F37A3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168FB1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A9728F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3E9F07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B1A815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21B7AD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BC140B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DAE705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38F919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D91713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20DC61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ED62E07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B09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E51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243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901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27D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8A6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3CA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D15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C60F40" w:rsidR="00B87141" w:rsidRPr="0075070E" w:rsidRDefault="00B87E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270E65" w:rsidR="00B87141" w:rsidRPr="00DF4FD8" w:rsidRDefault="00B87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769E74" w:rsidR="00B87141" w:rsidRPr="00DF4FD8" w:rsidRDefault="00B87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9208EA" w:rsidR="00B87141" w:rsidRPr="00DF4FD8" w:rsidRDefault="00B87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C06A43" w:rsidR="00B87141" w:rsidRPr="00DF4FD8" w:rsidRDefault="00B87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A905C8" w:rsidR="00B87141" w:rsidRPr="00DF4FD8" w:rsidRDefault="00B87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BE1811" w:rsidR="00B87141" w:rsidRPr="00DF4FD8" w:rsidRDefault="00B87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30D19E" w:rsidR="00B87141" w:rsidRPr="00DF4FD8" w:rsidRDefault="00B87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5A0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DCA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E7F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B32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28C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7A3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608EB8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8984FD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ABA16D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257AD5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F3C09C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442513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7C6648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71C94C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B2FC12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170F1B1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0AB043E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5F8B82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889EF3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222A4F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B7D6AA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3B3D50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AE8159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4FE7A0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4257D7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3A1630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5702F2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DDD285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F8E22C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0A4015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20B248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B2D39E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491AB4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6DC37A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EA813C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A1FD1F" w:rsidR="00DF0BAE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788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D65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3D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ADD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D3D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0D7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AB48D2" w:rsidR="00857029" w:rsidRPr="0075070E" w:rsidRDefault="00B87E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27E879" w:rsidR="00857029" w:rsidRPr="00DF4FD8" w:rsidRDefault="00B87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D6DC65" w:rsidR="00857029" w:rsidRPr="00DF4FD8" w:rsidRDefault="00B87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E9B47" w:rsidR="00857029" w:rsidRPr="00DF4FD8" w:rsidRDefault="00B87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C19D47" w:rsidR="00857029" w:rsidRPr="00DF4FD8" w:rsidRDefault="00B87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BC5949" w:rsidR="00857029" w:rsidRPr="00DF4FD8" w:rsidRDefault="00B87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A89DCD" w:rsidR="00857029" w:rsidRPr="00DF4FD8" w:rsidRDefault="00B87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1464AD" w:rsidR="00857029" w:rsidRPr="00DF4FD8" w:rsidRDefault="00B87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E8D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7018E0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2688C4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B6030A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291DF1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01BEE3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6170E8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EB76F2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7A3CC0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54E3B1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F4D33F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276AC9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26E091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E4FC47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E6C1FF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94A296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F12FDE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390E9A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871A49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498853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175D8F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E79E86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970CED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5217D6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1B78E7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302EAF" w:rsidR="00DF4FD8" w:rsidRPr="00B87E14" w:rsidRDefault="00B87E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7E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9772A2" w:rsidR="00DF4FD8" w:rsidRPr="00B87E14" w:rsidRDefault="00B87E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7E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25D7E2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2D10A5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4FD93C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D898D3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ED836F" w:rsidR="00DF4FD8" w:rsidRPr="004020EB" w:rsidRDefault="00B87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DD7E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933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028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0A4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533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8BE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1D6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68B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6F6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24C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04157D" w:rsidR="00C54E9D" w:rsidRDefault="00B87E1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9F2D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2B6652" w:rsidR="00C54E9D" w:rsidRDefault="00B87E1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96FD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A3F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387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CA6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EC26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D32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933C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DC3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7528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00D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AEB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3B4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58CE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98D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F770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87E1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