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D9F033" w:rsidR="00E4321B" w:rsidRPr="00E4321B" w:rsidRDefault="00F528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FF695A" w:rsidR="00DF4FD8" w:rsidRPr="00DF4FD8" w:rsidRDefault="00F528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2D1D07" w:rsidR="00DF4FD8" w:rsidRPr="0075070E" w:rsidRDefault="00F528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FA2F94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30FF83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4CB3E3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472E4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F7C4C1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BD56E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7681A1" w:rsidR="00DF4FD8" w:rsidRPr="00DF4FD8" w:rsidRDefault="00F5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5FF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25A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FA7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67BE4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5CA25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CB431C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EF2F8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10CBF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8F266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126A96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2437CC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917190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83CAE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145357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75640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5AF017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3ADA3A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FC18E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653C47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170EBB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DBC927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5FA5C2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50E917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8334F3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381DF3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B125BC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441FE0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A8C954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C428B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DB27B5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DE1688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DAD15B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B6B7B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E54BE0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9CA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F5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702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B4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40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2EE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AC5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92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BD94E0" w:rsidR="00B87141" w:rsidRPr="0075070E" w:rsidRDefault="00F528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109E1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29216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A9FE96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13FA6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6C1EC1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F8F4DF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ACC380" w:rsidR="00B87141" w:rsidRPr="00DF4FD8" w:rsidRDefault="00F5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DBA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BE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51E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E5C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F78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31C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3B850C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7B1E8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C9D4D8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E02ABE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A9EE10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1F977A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4978F8" w:rsidR="00DF0BAE" w:rsidRPr="00F52839" w:rsidRDefault="00F528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8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A6574C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4254C4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B3B801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8D9966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C54B2C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F6869C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2007DA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97C71A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5C37B7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6917C1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C2C135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54B052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73874F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4AA1CC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E5D830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E25B27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D62AC9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324883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44E1DC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8D8EED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F8F8FB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39DEE2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157D6" w:rsidR="00DF0BAE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837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E34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77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8B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B4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F2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06F133" w:rsidR="00857029" w:rsidRPr="0075070E" w:rsidRDefault="00F528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0C5B6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8A25B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3C11CA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DF211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82F87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55A3F8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62D212" w:rsidR="00857029" w:rsidRPr="00DF4FD8" w:rsidRDefault="00F5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D7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B07812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95390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D4ABC3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06E9D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E99092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CF17C0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3BD8D1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34FD17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A72D2C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71A4E1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329ADC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848111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34F4F0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F59F5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BF982B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1ACEE5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C6A5D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AE15B3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24CACF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6D2AAB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AED701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74A046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702EC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01246D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53040B" w:rsidR="00DF4FD8" w:rsidRPr="00F52839" w:rsidRDefault="00F528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8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D88F0E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5ED8AC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C0755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8F5A38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2AAD56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08B16B" w:rsidR="00DF4FD8" w:rsidRPr="004020EB" w:rsidRDefault="00F5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8B4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18F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F28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084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A4B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FC3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06F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75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FD7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2E3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033B47" w:rsidR="00C54E9D" w:rsidRDefault="00F52839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7001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D51AD" w:rsidR="00C54E9D" w:rsidRDefault="00F528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854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804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01D3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61F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0EAF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B28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745D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3F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313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EBC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EB3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13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A2D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2B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A5D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