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141106" w:rsidR="00E4321B" w:rsidRPr="00E4321B" w:rsidRDefault="00CC48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1F2007A" w:rsidR="00DF4FD8" w:rsidRPr="00DF4FD8" w:rsidRDefault="00CC48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20823A" w:rsidR="00DF4FD8" w:rsidRPr="0075070E" w:rsidRDefault="00CC48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236148" w:rsidR="00DF4FD8" w:rsidRPr="00DF4FD8" w:rsidRDefault="00CC48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457945" w:rsidR="00DF4FD8" w:rsidRPr="00DF4FD8" w:rsidRDefault="00CC48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951D70" w:rsidR="00DF4FD8" w:rsidRPr="00DF4FD8" w:rsidRDefault="00CC48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EA95DF" w:rsidR="00DF4FD8" w:rsidRPr="00DF4FD8" w:rsidRDefault="00CC48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C9BE14" w:rsidR="00DF4FD8" w:rsidRPr="00DF4FD8" w:rsidRDefault="00CC48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E24D3D" w:rsidR="00DF4FD8" w:rsidRPr="00DF4FD8" w:rsidRDefault="00CC48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FDBA93" w:rsidR="00DF4FD8" w:rsidRPr="00DF4FD8" w:rsidRDefault="00CC48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A57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373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842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21B64C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2608405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F8FEE1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4F62DC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57B6F2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68D9D9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62E89E5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1F49D21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A306A01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1D36DE5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9986433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8131E0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4110965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1E9C20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85A8C07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40D300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BDC0AB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8E043E8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6DDD9B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B06899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9B33F9B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5A988B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C8144D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9B85231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81E30E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A7D0A3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076EAB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DD6F16D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D1536E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DCFDA9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2F9379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E397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D78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DDB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232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F8D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C94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298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1D2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5DA089" w:rsidR="00B87141" w:rsidRPr="0075070E" w:rsidRDefault="00CC48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42D51C" w:rsidR="00B87141" w:rsidRPr="00DF4FD8" w:rsidRDefault="00CC48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D2F69C" w:rsidR="00B87141" w:rsidRPr="00DF4FD8" w:rsidRDefault="00CC48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D7AFE9" w:rsidR="00B87141" w:rsidRPr="00DF4FD8" w:rsidRDefault="00CC48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6FA2F3" w:rsidR="00B87141" w:rsidRPr="00DF4FD8" w:rsidRDefault="00CC48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3FB3D2" w:rsidR="00B87141" w:rsidRPr="00DF4FD8" w:rsidRDefault="00CC48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A4BF6C" w:rsidR="00B87141" w:rsidRPr="00DF4FD8" w:rsidRDefault="00CC48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414AC5" w:rsidR="00B87141" w:rsidRPr="00DF4FD8" w:rsidRDefault="00CC48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B29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AA5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312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E3E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798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0D6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E81F506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87C233" w:rsidR="00DF0BAE" w:rsidRPr="00CC486D" w:rsidRDefault="00CC48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8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33426BF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E16B983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43C6D48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7D1B538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309732A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DAADCBB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8A04D0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B0DA7F4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02FDE8D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8B5CA1A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C6261DA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4E8F3B0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9C756AA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326801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DF5DDE9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0045CE0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C04437B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F8457C0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D5F6551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5D362F6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3526AD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C120A31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FAC6A83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7852E5B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F69EB78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7F6B642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247AA52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E5DBA8" w:rsidR="00DF0BAE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828B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65A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743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CB5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361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2EB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6054E3" w:rsidR="00857029" w:rsidRPr="0075070E" w:rsidRDefault="00CC48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55D4A7" w:rsidR="00857029" w:rsidRPr="00DF4FD8" w:rsidRDefault="00CC48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CB88F4" w:rsidR="00857029" w:rsidRPr="00DF4FD8" w:rsidRDefault="00CC48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7EE8D4" w:rsidR="00857029" w:rsidRPr="00DF4FD8" w:rsidRDefault="00CC48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6C77CF" w:rsidR="00857029" w:rsidRPr="00DF4FD8" w:rsidRDefault="00CC48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2B2E93" w:rsidR="00857029" w:rsidRPr="00DF4FD8" w:rsidRDefault="00CC48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8DA134" w:rsidR="00857029" w:rsidRPr="00DF4FD8" w:rsidRDefault="00CC48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B10DC4" w:rsidR="00857029" w:rsidRPr="00DF4FD8" w:rsidRDefault="00CC48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435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900B52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DE4A17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CFEB3FD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19F6E90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9588263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831691C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7C9B96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04BB953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D0E2CCA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A09D4C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9995D72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CE522E3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A0343C3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1327FF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BA511F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1B50C94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C78488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99D8333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85CDCA1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FEED2C9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9CC9CC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F21FFB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912E977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217E54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9B3D27" w:rsidR="00DF4FD8" w:rsidRPr="00CC486D" w:rsidRDefault="00CC48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8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5E561F1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47D2919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21EB2C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6618F83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596FE41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13CDE5A" w:rsidR="00DF4FD8" w:rsidRPr="004020EB" w:rsidRDefault="00CC48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72AD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026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438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B2B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E92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0D1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8E8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7D8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41B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D53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92ABF5" w:rsidR="00C54E9D" w:rsidRDefault="00CC486D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21F5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B7A0DF" w:rsidR="00C54E9D" w:rsidRDefault="00CC486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D2EB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2631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AC6D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461B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E3BF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9BA3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446D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CCDC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2BCC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3CEC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507A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41C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6915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1B3D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5B88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486D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