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71F661" w:rsidR="00E4321B" w:rsidRPr="00E4321B" w:rsidRDefault="009B0F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82DF58" w:rsidR="00DF4FD8" w:rsidRPr="00DF4FD8" w:rsidRDefault="009B0F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BDF389" w:rsidR="00DF4FD8" w:rsidRPr="0075070E" w:rsidRDefault="009B0F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85E9BD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70E61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F5F944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BEBCD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A4D861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ED1CAD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B4A58" w:rsidR="00DF4FD8" w:rsidRPr="00DF4FD8" w:rsidRDefault="009B0F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28D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3EE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B02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0CD10C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B03C80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C12288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0E2F9B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1C269C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0EB759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09CA1D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FFF66C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68A282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A0C2B2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BE32F3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08F2A8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62116A" w:rsidR="00DF4FD8" w:rsidRPr="009B0F2C" w:rsidRDefault="009B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3B7E07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19EA8A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23828D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6BCA38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38ABF0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EFDA6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6ECCA4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599D4E" w:rsidR="00DF4FD8" w:rsidRPr="009B0F2C" w:rsidRDefault="009B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1025C3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FC0F22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37243B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6B7C9D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573B70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A00D6F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AE06D9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B3776D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03FC7F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9FB7EF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605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AE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AD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E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3B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3E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FD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EE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804E01" w:rsidR="00B87141" w:rsidRPr="0075070E" w:rsidRDefault="009B0F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2A88A5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8D54FF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7C4FA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344E58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B94C1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DC8B93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5284F" w:rsidR="00B87141" w:rsidRPr="00DF4FD8" w:rsidRDefault="009B0F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FE8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A5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FE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292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C01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C28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96B46F" w:rsidR="00DF0BAE" w:rsidRPr="009B0F2C" w:rsidRDefault="009B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FDCFE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6FD163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D8B3B6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B7858A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468F9E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95EA6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70EE5D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F52A9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AA2803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20E3A0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ACBEA4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901F24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8D86CE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489058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C79CC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16AA3C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ABB4A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F89E33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A7C0F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659954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B2F3C5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D5E632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4CB38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633A3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A7A0DD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4B958F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ED13D2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745BD2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078A7E" w:rsidR="00DF0BAE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58B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5B1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AF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133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E4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BEB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32C7D4" w:rsidR="00857029" w:rsidRPr="0075070E" w:rsidRDefault="009B0F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04A32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8B438D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5F5B8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7F6955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1A924B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07522F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E15F91" w:rsidR="00857029" w:rsidRPr="00DF4FD8" w:rsidRDefault="009B0F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04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3B6A5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C6D2E0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3B192F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50105D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674724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B21A25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C300D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C07857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A07C1C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1B9936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B21F2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D14E4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414EF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AEBD93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BAA8FC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84C025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9DBEF3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574540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036313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4E8623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D316F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E49A7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D12F25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BA710B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E4FB6C" w:rsidR="00DF4FD8" w:rsidRPr="009B0F2C" w:rsidRDefault="009B0F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F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C93A9C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0CA267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1B426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905021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E4E889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F24247" w:rsidR="00DF4FD8" w:rsidRPr="004020EB" w:rsidRDefault="009B0F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E5A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5DE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7F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9F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C86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03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E7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EDF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91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02E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192E5F" w:rsidR="00C54E9D" w:rsidRDefault="009B0F2C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248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FE5FAF" w:rsidR="00C54E9D" w:rsidRDefault="009B0F2C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308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AAF0FA" w:rsidR="00C54E9D" w:rsidRDefault="009B0F2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C87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12CDB1" w:rsidR="00C54E9D" w:rsidRDefault="009B0F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955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11F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708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78E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AF1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3B5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8636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344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72A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06F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64A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0F2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