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2A6618" w:rsidR="00E4321B" w:rsidRPr="00E4321B" w:rsidRDefault="009D6F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DC486B" w:rsidR="00DF4FD8" w:rsidRPr="00DF4FD8" w:rsidRDefault="009D6F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3E289C" w:rsidR="00DF4FD8" w:rsidRPr="0075070E" w:rsidRDefault="009D6F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732766" w:rsidR="00DF4FD8" w:rsidRPr="00DF4FD8" w:rsidRDefault="009D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C811C3" w:rsidR="00DF4FD8" w:rsidRPr="00DF4FD8" w:rsidRDefault="009D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0C9E82" w:rsidR="00DF4FD8" w:rsidRPr="00DF4FD8" w:rsidRDefault="009D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EAE1AB" w:rsidR="00DF4FD8" w:rsidRPr="00DF4FD8" w:rsidRDefault="009D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9CEFE7" w:rsidR="00DF4FD8" w:rsidRPr="00DF4FD8" w:rsidRDefault="009D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4607B2" w:rsidR="00DF4FD8" w:rsidRPr="00DF4FD8" w:rsidRDefault="009D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6E1243" w:rsidR="00DF4FD8" w:rsidRPr="00DF4FD8" w:rsidRDefault="009D6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593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63B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B71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D19542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C007F9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F06E93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1F25456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9AB882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E0304F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A8DD88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AB93E6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B4FF2C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98FB241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867EF8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9E5ED9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1FCE7B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898F62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B7CDD0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4FD244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9AE9C43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E9B24C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23157A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B7AD61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060186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45B7E7B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7A99D7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50C5FD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E43865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C6B5EE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14DFB6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CF1262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2ECBF1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80A455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1AF110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9ED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03B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AF6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2FA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DEC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AE3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128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F7A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C337C2" w:rsidR="00B87141" w:rsidRPr="0075070E" w:rsidRDefault="009D6F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887D49" w:rsidR="00B87141" w:rsidRPr="00DF4FD8" w:rsidRDefault="009D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FF36DE" w:rsidR="00B87141" w:rsidRPr="00DF4FD8" w:rsidRDefault="009D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D36ABE" w:rsidR="00B87141" w:rsidRPr="00DF4FD8" w:rsidRDefault="009D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225EA1" w:rsidR="00B87141" w:rsidRPr="00DF4FD8" w:rsidRDefault="009D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D90254" w:rsidR="00B87141" w:rsidRPr="00DF4FD8" w:rsidRDefault="009D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1A4907" w:rsidR="00B87141" w:rsidRPr="00DF4FD8" w:rsidRDefault="009D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E3CA93" w:rsidR="00B87141" w:rsidRPr="00DF4FD8" w:rsidRDefault="009D6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FED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421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F48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C54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B96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504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808A63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7F6884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76B8F19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642CBD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F26558E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EDC3F7A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E7BE32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41A0EC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5E17C4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5F5183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E1D9EA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EA4AAF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10BEC51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EFD2CA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108F04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357626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7F48EC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B64DC6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80363E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5A9CC5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877905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713559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BFB3DD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861828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022C5A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986D12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43135B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7A30A7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65F537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C7805" w:rsidR="00DF0BAE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152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7DD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26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28E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703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8A1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B3EB5D" w:rsidR="00857029" w:rsidRPr="0075070E" w:rsidRDefault="009D6F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2836FD" w:rsidR="00857029" w:rsidRPr="00DF4FD8" w:rsidRDefault="009D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2926D9" w:rsidR="00857029" w:rsidRPr="00DF4FD8" w:rsidRDefault="009D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BAB7B9" w:rsidR="00857029" w:rsidRPr="00DF4FD8" w:rsidRDefault="009D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B5F9D5" w:rsidR="00857029" w:rsidRPr="00DF4FD8" w:rsidRDefault="009D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6B098F" w:rsidR="00857029" w:rsidRPr="00DF4FD8" w:rsidRDefault="009D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BEBD64" w:rsidR="00857029" w:rsidRPr="00DF4FD8" w:rsidRDefault="009D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4BB162" w:rsidR="00857029" w:rsidRPr="00DF4FD8" w:rsidRDefault="009D6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47A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C67D0D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A3F5BA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753104D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F917FFC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9900FC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2CEDCA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308AFF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CD11D98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BA7FE9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AB6D23D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FA6036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CF5472E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B0BAE3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0ACA51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1217714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B947CB1" w:rsidR="00DF4FD8" w:rsidRPr="009D6FE8" w:rsidRDefault="009D6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6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1AE579" w:rsidR="00DF4FD8" w:rsidRPr="009D6FE8" w:rsidRDefault="009D6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6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0DCA5E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5FA91A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0F53BD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D09908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748CC0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3BD2BB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CF4F295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FBA813D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611305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701A2D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48F5FA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E09669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3F0B48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5E8A16" w:rsidR="00DF4FD8" w:rsidRPr="004020EB" w:rsidRDefault="009D6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4E43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65A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017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B16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116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549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DF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15B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B12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6B2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954FC7" w:rsidR="00C54E9D" w:rsidRDefault="009D6FE8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0F63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42A94C" w:rsidR="00C54E9D" w:rsidRDefault="009D6FE8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6A43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CE6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B70E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512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AC4D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2EE1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2FBE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822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A669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7A7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244F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084A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0414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0E6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9CA4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6FE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