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D10F2D" w:rsidR="00E4321B" w:rsidRPr="00E4321B" w:rsidRDefault="00965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875E4E" w:rsidR="00DF4FD8" w:rsidRPr="00DF4FD8" w:rsidRDefault="00965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BEA755" w:rsidR="00DF4FD8" w:rsidRPr="0075070E" w:rsidRDefault="00965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507B9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69546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6E47B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A67F4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5EF27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CAB922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A2349" w:rsidR="00DF4FD8" w:rsidRPr="00DF4FD8" w:rsidRDefault="00965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2E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8D0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B2E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553F5B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026FCF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B4E721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ACE56E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E65AB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1ABE3C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334DB9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B8BA4A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01B76F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D6E64D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C1048B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B3DA9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537C58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46C375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8FAC2F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F26660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7E7836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766376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AE7D4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8723B9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1FE79C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EE2FC9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7758BF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6D41EC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B2F2CD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F69867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18CCD0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CF7F63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7E3896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43E84B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D2F29F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B2B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B8C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F52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E9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EB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EC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FF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7E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896EA" w:rsidR="00B87141" w:rsidRPr="0075070E" w:rsidRDefault="00965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160F15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2DECD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F77EA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239EA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F4A0A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3D8E69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CDE5E0" w:rsidR="00B87141" w:rsidRPr="00DF4FD8" w:rsidRDefault="00965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7EA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CEA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FBA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440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67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149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87E1A6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8F4D65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7A63C9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A3C0CF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0C121F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F865DF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9D9C0F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5AD7E0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8F8AE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8A584D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85FA7A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C9C834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8F8532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1137AD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6CC6DA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4A5034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213354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56E83B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5E5423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1EF0D3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A8BA6A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3C77B0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F90E9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374921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A8CE01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67F1D8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7CA61F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D867FC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053584" w:rsidR="00DF0BAE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0D067F" w:rsidR="00DF0BAE" w:rsidRPr="00965C6E" w:rsidRDefault="00965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FCE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7D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35E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BF8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2E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1D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210FF" w:rsidR="00857029" w:rsidRPr="0075070E" w:rsidRDefault="00965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E80EDB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A2FFE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F0181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E1B901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EADADF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83ECB8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A4BA9E" w:rsidR="00857029" w:rsidRPr="00DF4FD8" w:rsidRDefault="00965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E7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32183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D86634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4CA705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26BD1B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8224BE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DC89EA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CF7559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8E0999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5501E0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F6CC3B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053811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51C71C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96CF35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5A609C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CE2ACE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B7B3CF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49D5FD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FB1877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FD5F5D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895627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4F438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916285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0FDC10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951608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D9C442" w:rsidR="00DF4FD8" w:rsidRPr="00965C6E" w:rsidRDefault="00965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DA6945" w:rsidR="00DF4FD8" w:rsidRPr="00965C6E" w:rsidRDefault="00965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DAA094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16EF6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E68632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DD6785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D22DA6" w:rsidR="00DF4FD8" w:rsidRPr="004020EB" w:rsidRDefault="00965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2E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DA9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B9F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05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418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C35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FC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C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96D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8B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937C2" w:rsidR="00C54E9D" w:rsidRDefault="00965C6E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E47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C0FE5D" w:rsidR="00C54E9D" w:rsidRDefault="00965C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EA72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B4294D" w:rsidR="00C54E9D" w:rsidRDefault="00965C6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29BE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A2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6CAC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70C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551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E9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B67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51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B01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40E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99E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A96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1622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5C6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