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9EFD3" w:rsidR="00E4321B" w:rsidRPr="00E4321B" w:rsidRDefault="00DF63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A05F61" w:rsidR="00DF4FD8" w:rsidRPr="00DF4FD8" w:rsidRDefault="00DF63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1ECF6" w:rsidR="00DF4FD8" w:rsidRPr="0075070E" w:rsidRDefault="00DF63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E7EC1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DF2A4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1462E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4FBE1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F1EC8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AF6B5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454A8" w:rsidR="00DF4FD8" w:rsidRPr="00DF4FD8" w:rsidRDefault="00DF63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11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491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81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3D62CA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73C71F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4BAB47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BBB03CD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E1E1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DE0E5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FEEA3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38140F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91FA09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BECE94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E6F3C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63A0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97812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6EC786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7D428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53488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6C9116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9C12A4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8765C9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0CCD0F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F51AF6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C689D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0DCA18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3F09A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4F134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391D5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D0326B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B3125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3C1D63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A54178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13B05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61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BFB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41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514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05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8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DC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AB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2FE62D" w:rsidR="00B87141" w:rsidRPr="0075070E" w:rsidRDefault="00DF63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B705F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6715A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2123B7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A4427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DCAA80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4E0883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9FB31" w:rsidR="00B87141" w:rsidRPr="00DF4FD8" w:rsidRDefault="00DF63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33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B0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86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374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E06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538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89B9C7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467B0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559759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7FF589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C71D19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51EC34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F047B2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E7C032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DFB9F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24E74A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3D129B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A4589D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9292FA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A00277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1462B1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8A102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22D5F9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08A3BD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E2B192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822F5D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3762E7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388D88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DEA10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542EFC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056A3F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4AF79B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F566A4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42CDFF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75F7E1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37624" w:rsidR="00DF0BAE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D7E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63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7D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22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AF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162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0F983" w:rsidR="00857029" w:rsidRPr="0075070E" w:rsidRDefault="00DF63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4A1EE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E2D19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DB194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1B947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AB373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C85F97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79F6F" w:rsidR="00857029" w:rsidRPr="00DF4FD8" w:rsidRDefault="00DF63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07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904BB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75BB4F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6E08B3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555DE3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0D7A8F" w:rsidR="00DF4FD8" w:rsidRPr="00DF6384" w:rsidRDefault="00DF6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47AA9D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584BFD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E43085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19B345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E7795D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166E4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CD6A32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B0DD8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0278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CB13EA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38011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9D1E67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7B9D31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DCFC18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6A679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1395B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3FB7CB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D30E70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136126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EA75FF" w:rsidR="00DF4FD8" w:rsidRPr="00DF6384" w:rsidRDefault="00DF6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F58F1E" w:rsidR="00DF4FD8" w:rsidRPr="00DF6384" w:rsidRDefault="00DF63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3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BAAE6C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28B72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0BF049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B2C1FE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F2DC78" w:rsidR="00DF4FD8" w:rsidRPr="004020EB" w:rsidRDefault="00DF63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200B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C1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B13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1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85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04C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D8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6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2B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AA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25A43" w:rsidR="00C54E9D" w:rsidRDefault="00DF6384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488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ECD69" w:rsidR="00C54E9D" w:rsidRDefault="00DF63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5FA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CEC12" w:rsidR="00C54E9D" w:rsidRDefault="00DF638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65F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996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CF1B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79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537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4C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C35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D0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5A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13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288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AE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1AFD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638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