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9A0FD9" w:rsidR="00E4321B" w:rsidRPr="00E4321B" w:rsidRDefault="00DA04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6AC77C" w:rsidR="00DF4FD8" w:rsidRPr="00DF4FD8" w:rsidRDefault="00DA04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3C104F" w:rsidR="00DF4FD8" w:rsidRPr="0075070E" w:rsidRDefault="00DA04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FBEC0C" w:rsidR="00DF4FD8" w:rsidRPr="00DF4FD8" w:rsidRDefault="00DA0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3CAAC1" w:rsidR="00DF4FD8" w:rsidRPr="00DF4FD8" w:rsidRDefault="00DA0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BEECCB" w:rsidR="00DF4FD8" w:rsidRPr="00DF4FD8" w:rsidRDefault="00DA0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2B523" w:rsidR="00DF4FD8" w:rsidRPr="00DF4FD8" w:rsidRDefault="00DA0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C79DC6" w:rsidR="00DF4FD8" w:rsidRPr="00DF4FD8" w:rsidRDefault="00DA0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204867" w:rsidR="00DF4FD8" w:rsidRPr="00DF4FD8" w:rsidRDefault="00DA0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C940F1" w:rsidR="00DF4FD8" w:rsidRPr="00DF4FD8" w:rsidRDefault="00DA0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D99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D87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114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4F19B2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6DC455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A2B816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9269FC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B94C3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F2F5C3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9B9F66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7A53BF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7EDCFC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02441F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EBDB8D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DBBACB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4C3785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4F8A11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67326C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CB329C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799159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531A58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37D395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AB2926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42E38F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4F9C8A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93C619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4C59CA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2403E3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EC7EDE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33FC9C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C1B34C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CF461C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DE228C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105ED7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132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0E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765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ACE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1B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42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36F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E63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D5ACEC" w:rsidR="00B87141" w:rsidRPr="0075070E" w:rsidRDefault="00DA04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F0E42" w:rsidR="00B87141" w:rsidRPr="00DF4FD8" w:rsidRDefault="00DA0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E1693A" w:rsidR="00B87141" w:rsidRPr="00DF4FD8" w:rsidRDefault="00DA0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2015F8" w:rsidR="00B87141" w:rsidRPr="00DF4FD8" w:rsidRDefault="00DA0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18B953" w:rsidR="00B87141" w:rsidRPr="00DF4FD8" w:rsidRDefault="00DA0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E4BC72" w:rsidR="00B87141" w:rsidRPr="00DF4FD8" w:rsidRDefault="00DA0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971D6" w:rsidR="00B87141" w:rsidRPr="00DF4FD8" w:rsidRDefault="00DA0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E0A5E6" w:rsidR="00B87141" w:rsidRPr="00DF4FD8" w:rsidRDefault="00DA0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811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F44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D09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FE4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EA3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3CA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5BA98F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43953D" w:rsidR="00DF0BAE" w:rsidRPr="00DA042D" w:rsidRDefault="00DA0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51315E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AFFB1C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B545EC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EC405C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DDC1C6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8D386C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417266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1A973E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D11BDE" w:rsidR="00DF0BAE" w:rsidRPr="00DA042D" w:rsidRDefault="00DA0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C15C0A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858FF5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19AB0A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68145E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F16E19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37E55F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1B680D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80D72A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59A1F8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9F44C0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BA86FA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B93C83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FA05E6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EFE9C7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DE64A9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A7FA3C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8ACE5D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FE835C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E9695C" w:rsidR="00DF0BAE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7BA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B0F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151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208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1B2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CDF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514BE7" w:rsidR="00857029" w:rsidRPr="0075070E" w:rsidRDefault="00DA04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615DCC" w:rsidR="00857029" w:rsidRPr="00DF4FD8" w:rsidRDefault="00DA0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D8EBEF" w:rsidR="00857029" w:rsidRPr="00DF4FD8" w:rsidRDefault="00DA0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546F75" w:rsidR="00857029" w:rsidRPr="00DF4FD8" w:rsidRDefault="00DA0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D517DA" w:rsidR="00857029" w:rsidRPr="00DF4FD8" w:rsidRDefault="00DA0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369370" w:rsidR="00857029" w:rsidRPr="00DF4FD8" w:rsidRDefault="00DA0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6FBC40" w:rsidR="00857029" w:rsidRPr="00DF4FD8" w:rsidRDefault="00DA0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D119A" w:rsidR="00857029" w:rsidRPr="00DF4FD8" w:rsidRDefault="00DA0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F82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279DBE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6BD576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832BA3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9AD2E2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2060EB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9F6CDE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53EC17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CAA17A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B69349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B51B6B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AF9C646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EFD403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30D06A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665543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F714A2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DC852C5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A97E3A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95C0F0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37769FE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C2F87B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63E87D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D2618C4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0423A7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36F612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7FE8C1" w:rsidR="00DF4FD8" w:rsidRPr="00DA042D" w:rsidRDefault="00DA0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999386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67596E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F798DF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5867F7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5665A2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CDA760" w:rsidR="00DF4FD8" w:rsidRPr="004020EB" w:rsidRDefault="00DA0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09AD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344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72E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499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617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EB9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F2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101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6CD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70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BE2C77" w:rsidR="00C54E9D" w:rsidRDefault="00DA042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A8EF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D2BB8" w:rsidR="00C54E9D" w:rsidRDefault="00DA042D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F2B7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E462C1" w:rsidR="00C54E9D" w:rsidRDefault="00DA042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782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3781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A63C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79A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601F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DA7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B6D3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235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CA38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4BF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E8CC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927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00AC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042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