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0EA0F558" w:rsidR="00686EED" w:rsidRPr="008328F4" w:rsidRDefault="00B40D45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E5CAA9" w:rsidR="00DF4FD8" w:rsidRPr="0075070E" w:rsidRDefault="00B40D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9F9B58" w:rsidR="00DF4FD8" w:rsidRPr="00DF4FD8" w:rsidRDefault="00B40D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DDD278" w:rsidR="00DF4FD8" w:rsidRPr="00DF4FD8" w:rsidRDefault="00B40D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39199A" w:rsidR="00DF4FD8" w:rsidRPr="00DF4FD8" w:rsidRDefault="00B40D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440C87" w:rsidR="00DF4FD8" w:rsidRPr="00DF4FD8" w:rsidRDefault="00B40D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AB0A9E" w:rsidR="00DF4FD8" w:rsidRPr="00DF4FD8" w:rsidRDefault="00B40D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65D461" w:rsidR="00DF4FD8" w:rsidRPr="00DF4FD8" w:rsidRDefault="00B40D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C0E755" w:rsidR="00DF4FD8" w:rsidRPr="00DF4FD8" w:rsidRDefault="00B40D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A7B4AF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76F8E1F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10D200DF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02D7678C" w14:textId="11B518E8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CAC21CE" w14:textId="07F462EC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2999B4E" w14:textId="65F317CE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29E7C40C" w14:textId="293E2B53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EC1C13A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7071446" w14:textId="4139D410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5A1B02C" w14:textId="47DB24FE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6F073A7" w14:textId="1E341616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191CE8C" w14:textId="66952320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1AD9485" w14:textId="52794CF4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3B278CFB" w14:textId="546C8241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30E8F54E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01F8BB" w14:textId="42F8D4EA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3AFDE86" w14:textId="0B202FF1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F8842F" w14:textId="4D349648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4F3E02E" w14:textId="4ECC9346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AEC2E22" w14:textId="010C076D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1B2BDFF" w14:textId="32771897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2F8606A8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E33E4C2" w14:textId="57325BB6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7DBC03E" w14:textId="789E0193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6AD53B" w14:textId="42A80C28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1182EF95" w14:textId="19C7FB8E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72DF4FA" w14:textId="2A134CF1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691C1075" w14:textId="3A56F195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7B47FFBD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D01A35B" w14:textId="4EB11669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2E4A284" w14:textId="2193AC63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83B6E3A" w14:textId="43C9B60C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B00A3D3" w14:textId="0AC8AA34" w:rsidR="00DF4FD8" w:rsidRPr="00806850" w:rsidRDefault="00B40D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299C00C" w14:textId="4F363FE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6F3EE89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5B6E015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26360C4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0282811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639F6C7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761180B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188357F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01D1E81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2C8B94" w:rsidR="006E7333" w:rsidRPr="0075070E" w:rsidRDefault="00B40D45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4B9A1B" w:rsidR="006E7333" w:rsidRPr="00DF4FD8" w:rsidRDefault="00B40D4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BDF002" w:rsidR="006E7333" w:rsidRPr="00DF4FD8" w:rsidRDefault="00B40D4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2D2004" w:rsidR="006E7333" w:rsidRPr="00DF4FD8" w:rsidRDefault="00B40D4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CA7088" w:rsidR="006E7333" w:rsidRPr="00DF4FD8" w:rsidRDefault="00B40D4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B8BED7" w:rsidR="006E7333" w:rsidRPr="00DF4FD8" w:rsidRDefault="00B40D4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4671CB" w:rsidR="006E7333" w:rsidRPr="00DF4FD8" w:rsidRDefault="00B40D4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53A60B" w:rsidR="006E7333" w:rsidRPr="00DF4FD8" w:rsidRDefault="00B40D4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CC2440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73B9844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2F15B68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6F07F4D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1F48C4D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468F21DD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4915C7EA" w14:textId="00C5421C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6A69516D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573B17B" w14:textId="0B7A996C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26CB032" w14:textId="6DE1B656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EB05950" w14:textId="7B1E6E94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E5F2229" w14:textId="6054FA5C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2AE5F66" w14:textId="4DE9F562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568ECA75" w14:textId="3A0459DF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04722384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C6E0516" w14:textId="26FF535E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03C60CDD" w14:textId="7C017E70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83507" w14:textId="579B0CC1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6A4736F7" w14:textId="60068CE4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9149160" w14:textId="25DF7FF3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519DC14" w14:textId="457E72EC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1C0E9868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70DD03" w14:textId="5C6D97D2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1DB776F" w14:textId="33878985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B81B1C5" w14:textId="10C50300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98DA13E" w14:textId="2B4306DB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6F96B9" w14:textId="2F39EEB1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28F610D3" w14:textId="3C8FAC37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057437B1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7DED9AE" w14:textId="664DA3E6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B51C952" w14:textId="43B80FB0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2BA511DA" w14:textId="0D1D8173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6AAA179" w14:textId="37C10357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B019187" w14:textId="4DCBBB28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638912D" w14:textId="3E594396" w:rsidR="006E7333" w:rsidRPr="00806850" w:rsidRDefault="00B40D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0182A62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0C2D567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425B492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431269C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47091D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5D96E44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00C154F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5A5BA9" w:rsidR="00104575" w:rsidRPr="0075070E" w:rsidRDefault="00B40D45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408260" w:rsidR="00104575" w:rsidRPr="00DF4FD8" w:rsidRDefault="00B40D4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B27BCC" w:rsidR="00104575" w:rsidRPr="00DF4FD8" w:rsidRDefault="00B40D4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90D09D" w:rsidR="00104575" w:rsidRPr="00DF4FD8" w:rsidRDefault="00B40D4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D11C14" w:rsidR="00104575" w:rsidRPr="00DF4FD8" w:rsidRDefault="00B40D4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3DFB82" w:rsidR="00104575" w:rsidRPr="00DF4FD8" w:rsidRDefault="00B40D4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A6ECBA" w:rsidR="00104575" w:rsidRPr="00DF4FD8" w:rsidRDefault="00B40D4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138D19" w:rsidR="00104575" w:rsidRPr="00DF4FD8" w:rsidRDefault="00B40D4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8ECD6A7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5D55FE4" w14:textId="71A80E3C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5CCA963" w14:textId="7307C3C9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78B02AB" w14:textId="66078174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AF253CE" w14:textId="5B021976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D85DF14" w14:textId="272AC7AD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33CBC28E" w14:textId="04C40569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5EC81735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79296310" w14:textId="55D22D02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CA4A5C" w14:textId="05DF4BEB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293747A" w14:textId="0172D8FF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2DE849FB" w14:textId="1CF3269C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36AFDF9" w14:textId="6F11B460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7A9E007C" w14:textId="17D83815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6C44490E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F7ED63D" w14:textId="0EAFBB5C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DAF69" w14:textId="2FD41EF9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C6F3366" w14:textId="76A3F7C6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13AB3F" w14:textId="48780009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A9D4589" w14:textId="080F35D7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E8174B5" w14:textId="3F1779EA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39D59EE1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7B8286AB" w14:textId="6523AF3D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754CE6" w14:textId="0D480160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13FA49" w14:textId="4EE290B6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75771F" w14:textId="124413A9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67A75E" w14:textId="653F3FF4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198CA974" w14:textId="0863BB06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15FD8BD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56141AB" w14:textId="40D4BC86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F212307" w14:textId="1064B2D7" w:rsidR="00104575" w:rsidRPr="00806850" w:rsidRDefault="00B40D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5497839" w14:textId="022DA01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2B62B4B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04BAE89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117882E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5742A04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320C6F4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2215F7A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3FCB452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7428771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4F6E186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4DAB204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B40D45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40D45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