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9C09A" w:rsidR="00E4321B" w:rsidRPr="00E4321B" w:rsidRDefault="00EC7C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7D4D50" w:rsidR="00DF4FD8" w:rsidRPr="00DF4FD8" w:rsidRDefault="00EC7C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3A297" w:rsidR="00DF4FD8" w:rsidRPr="0075070E" w:rsidRDefault="00EC7C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7420A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B0F3EE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D6D8F2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10F54C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CDDDD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8110B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066ACF" w:rsidR="00DF4FD8" w:rsidRPr="00DF4FD8" w:rsidRDefault="00EC7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E90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908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76A5C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DE6C1C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017F53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DC5C54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DB5D76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A5DFDD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6DB58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E746E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92F12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878992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5BF0DE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923E2F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03F60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D7DA5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43CF02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681D5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20218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4463CD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39AC90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3433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F0A607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726FB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E0858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0D08E3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9214DA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3D5B4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DB5A4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76C78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B80BF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BE5B6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A621CE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6BC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729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A6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B8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7FE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25E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10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B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6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9C31D" w:rsidR="00B87141" w:rsidRPr="0075070E" w:rsidRDefault="00EC7C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8CED3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6018C4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DEDCA9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1DBE0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7B84E7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79A1BE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43C59" w:rsidR="00B87141" w:rsidRPr="00DF4FD8" w:rsidRDefault="00EC7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905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67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6BA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BF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BAA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E2FBA" w:rsidR="00DF0BAE" w:rsidRPr="00EC7C53" w:rsidRDefault="00EC7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4EB3AD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2BF7E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54CDA7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F6C310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7DB951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E7F032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138EC3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A7E8BE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A3D4D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3B4D66" w:rsidR="00DF0BAE" w:rsidRPr="00EC7C53" w:rsidRDefault="00EC7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83FB0E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73EA0D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ACA8BC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9B5E41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6A426E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C37F9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F97AB7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D7D60D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490126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84F6CB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933769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22CB5B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C9913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348397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CDEEB2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437ECE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79433A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ACFF01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00E43A" w:rsidR="00DF0BAE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07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2B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E6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2BE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2F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6ED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28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FB11DB" w:rsidR="00857029" w:rsidRPr="0075070E" w:rsidRDefault="00EC7C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D170F7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C8D68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E69188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CDA4C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5D09A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462821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9689C" w:rsidR="00857029" w:rsidRPr="00DF4FD8" w:rsidRDefault="00EC7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70D76A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78FD83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C49EB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29D4A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C3EFE5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99D68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A30130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D84E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752F25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59EC45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3E9EB0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D6CA5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7B98D8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BEB9D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32BFF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8D9C7F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D67504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C5E2CF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9540AC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C113CE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C4C8E9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7CE3C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3ADBE1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4D55DE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06AD7E" w:rsidR="00DF4FD8" w:rsidRPr="00EC7C53" w:rsidRDefault="00EC7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0281D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353833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B88FFC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3B955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7F3E9B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A5FA14" w:rsidR="00DF4FD8" w:rsidRPr="004020EB" w:rsidRDefault="00EC7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77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684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2A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267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DF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6B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4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3A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248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42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195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C89BE" w:rsidR="00C54E9D" w:rsidRDefault="00EC7C5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41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99045" w:rsidR="00C54E9D" w:rsidRDefault="00EC7C5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791F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382518" w:rsidR="00C54E9D" w:rsidRDefault="00EC7C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C412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2BA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27A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B10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2B6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C8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1EB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78F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01A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6EE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393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11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9EFE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