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EF69DB" w:rsidR="00E4321B" w:rsidRPr="00E4321B" w:rsidRDefault="001F5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2F6646" w:rsidR="00DF4FD8" w:rsidRPr="00DF4FD8" w:rsidRDefault="001F5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432246" w:rsidR="00DF4FD8" w:rsidRPr="0075070E" w:rsidRDefault="001F5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4B7B7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8BEB52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8A4E1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81F9E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A4BADA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DE986C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86E48" w:rsidR="00DF4FD8" w:rsidRPr="00DF4FD8" w:rsidRDefault="001F5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DF8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8FA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28363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D50AA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6B556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C5CC40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FA451B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A4CA6E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152144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B37CD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C50905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8CC5D33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BA00A3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B39F2F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EE09D" w:rsidR="00DF4FD8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9159D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1261C7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2EB12B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D8A3B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88C22E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CB777E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07CC5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54CF40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5646D7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88FEB9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F5900F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A20D7F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01B7F7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88187E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171EAC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F1671B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156AE6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B1E0DA" w:rsidR="00DF4FD8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93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FDB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3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4B6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4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1CE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180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50B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11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E7092" w:rsidR="00B87141" w:rsidRPr="0075070E" w:rsidRDefault="001F5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BDA449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7376F4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4A017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1DFA7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2E383C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4071FE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CC91EE" w:rsidR="00B87141" w:rsidRPr="00DF4FD8" w:rsidRDefault="001F5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915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B8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6CE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947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EF0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6AC040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D876A4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28D23B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9AA681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3B76CA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D9FFE4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4D7C26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BEAAF4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0410D8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4EF3EC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8009C0" w:rsidR="00DF0BAE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7DD466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E74A45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5E18C5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FDA770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7A56A3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CE00CA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5DA156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8A984D" w:rsidR="00DF0BAE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363F30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26E86C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5141EF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318488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A842B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E2F8EB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666DE8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0B2A43" w:rsidR="00DF0BAE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AA8FE2" w:rsidR="00DF0BAE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95A267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C300C5" w:rsidR="00DF0BAE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014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13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719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789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460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478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39B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18220F" w:rsidR="00857029" w:rsidRPr="0075070E" w:rsidRDefault="001F5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7F1D5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130E2D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C88ED3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B6CB6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55EC45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99677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F076E" w:rsidR="00857029" w:rsidRPr="00DF4FD8" w:rsidRDefault="001F5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BFE974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290F4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DE464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C3D2A5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BAC6D7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0F426A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077BEB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80C32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1143D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92EA1E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3B0907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DAD9CF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EE4EA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13280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F4C0AD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5E0D31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FC77C0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C074C4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ED9CEB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11BAB2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71C079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30CB3A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D2489E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9C8BE0" w:rsidR="00DF4FD8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4BDC7B" w:rsidR="00DF4FD8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196BD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6081B4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486668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69450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8D4CD7" w:rsidR="00DF4FD8" w:rsidRPr="004020EB" w:rsidRDefault="001F5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11586A" w:rsidR="00DF4FD8" w:rsidRPr="001F5F32" w:rsidRDefault="001F5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9A7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2E5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83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07B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0D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F9B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A34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BC7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92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04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0BA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EF7CE" w:rsidR="00C54E9D" w:rsidRDefault="001F5F32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334E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05E02" w:rsidR="00C54E9D" w:rsidRDefault="001F5F32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D60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C4090" w:rsidR="00C54E9D" w:rsidRDefault="001F5F32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BE1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586E91" w:rsidR="00C54E9D" w:rsidRDefault="001F5F32">
            <w:r>
              <w:t>Nov 19: Discovery of Puerto Rico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F151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36C96" w:rsidR="00C54E9D" w:rsidRDefault="001F5F32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D78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609644" w:rsidR="00C54E9D" w:rsidRDefault="001F5F32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CDE1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E68FE" w:rsidR="00C54E9D" w:rsidRDefault="001F5F3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5661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205131" w:rsidR="00C54E9D" w:rsidRDefault="001F5F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F53C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04FE3E" w:rsidR="00C54E9D" w:rsidRDefault="001F5F3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2BF0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5F3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10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