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9EB9E3" w:rsidR="00E4321B" w:rsidRPr="00E4321B" w:rsidRDefault="007E16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C229F9" w:rsidR="00DF4FD8" w:rsidRPr="00DF4FD8" w:rsidRDefault="007E16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D1D8F7" w:rsidR="00DF4FD8" w:rsidRPr="0075070E" w:rsidRDefault="007E16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C8FEEC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6F1E02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E7BF0E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220C5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314BA1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49950C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05847" w:rsidR="00DF4FD8" w:rsidRPr="00DF4FD8" w:rsidRDefault="007E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27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E8D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409FA3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9259D7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04A506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FCC7CE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802647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3598A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D1E070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CF3596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2FB913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043587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3B0C0F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455E3C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2129D8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4938AC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AB5CE0" w:rsidR="00DF4FD8" w:rsidRPr="007E16F7" w:rsidRDefault="007E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AAFA33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CBFAEC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CBB8A4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88882A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D6854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99F751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8BD11F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BEE59C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DDBAFC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3611A8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83BC71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3024F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A46137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741365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FDCB30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33B95A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5A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AB9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07A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75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F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F0C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626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B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DD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657DED" w:rsidR="00B87141" w:rsidRPr="0075070E" w:rsidRDefault="007E16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4ABD4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CB063C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96580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DCB88D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16C40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751760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7DCD4" w:rsidR="00B87141" w:rsidRPr="00DF4FD8" w:rsidRDefault="007E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CCC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F8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37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F5B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202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BAD3CF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BBA4F4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15E2DF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570556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E12DD5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0314FA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195410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18C206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06CABF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8A5F9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716D31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C8469F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E9CD74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E1EEAE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EFA8AF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07ED25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DAD6A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5F5EAD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6CAA31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051E39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3391C6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BD8A9C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16AB9C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591D29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F71019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FA72BF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5BEF96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373A04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33C55E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AC312E" w:rsidR="00DF0BAE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E78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9F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F45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34D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04A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A84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283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43376F" w:rsidR="00857029" w:rsidRPr="0075070E" w:rsidRDefault="007E16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16A59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714F4D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376E7D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05287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971D07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38E32F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8D9068" w:rsidR="00857029" w:rsidRPr="00DF4FD8" w:rsidRDefault="007E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D2F61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91DA72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0E47F2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D092B8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DE3B19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FF090A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6947EE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33B360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CDF685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4AB1DD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F89B90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27EE42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33BA1E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C2EE5A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40CB8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7A9D84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8940E7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5B3598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E05CE5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A3D433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BA0099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E0A740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79E42F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93F4C9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DC73BB" w:rsidR="00DF4FD8" w:rsidRPr="007E16F7" w:rsidRDefault="007E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7127CE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7316B0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B13C82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92BE58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10BEF4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EBFCD4" w:rsidR="00DF4FD8" w:rsidRPr="004020EB" w:rsidRDefault="007E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4F2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D8B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911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88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F12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D6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969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EE9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4E9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910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26B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1E0646" w:rsidR="00C54E9D" w:rsidRDefault="007E16F7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3F04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D6502" w:rsidR="00C54E9D" w:rsidRDefault="007E16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C01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919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1419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37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2798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F9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327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F8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B00E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5ED7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C27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729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0263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D15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A6E5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16F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