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EB5D0" w:rsidR="00E4321B" w:rsidRPr="00E4321B" w:rsidRDefault="00322B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F17791" w:rsidR="00DF4FD8" w:rsidRPr="00DF4FD8" w:rsidRDefault="00322B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D8426" w:rsidR="00DF4FD8" w:rsidRPr="0075070E" w:rsidRDefault="00322B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044BA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64506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BDFED2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A517F2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5264BD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8ACBF2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D6E6F" w:rsidR="00DF4FD8" w:rsidRPr="00DF4FD8" w:rsidRDefault="00322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BF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7A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94F3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AC792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B34D04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6D08B5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5158E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0D1A8A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340D3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D7B0B5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EDFDA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BB2C0C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1CD1F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7F2340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728BD3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06FEB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AFDDC8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36997E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95E25C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37AD4E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20249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6B4756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B9C8E3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3FE882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7D0DE3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45B839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68B7A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92FBC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686D5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8B638F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F0DF44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6CDDCE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EA07CE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3A4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5FA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E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D68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0C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63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4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6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0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FE78A4" w:rsidR="00B87141" w:rsidRPr="0075070E" w:rsidRDefault="00322B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DFC22E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AD285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8D87AD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56233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473584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25A377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97117" w:rsidR="00B87141" w:rsidRPr="00DF4FD8" w:rsidRDefault="00322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54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21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7C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811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89F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B6B304" w:rsidR="00DF0BAE" w:rsidRPr="00322B8C" w:rsidRDefault="00322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6DBF2E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6B4B3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805F7C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CD8651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7615E1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40819B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7856F1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99F748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CC75C2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17C0BD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E6547D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D7F3FC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60C517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791670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01EF8F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6002A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A1610E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05AC04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62299C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068825C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903BE3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E38663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501C5B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2A3857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1CFCF2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8BB9F4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972BB5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34B1BD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3B6312" w:rsidR="00DF0BAE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45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367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2C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A0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AF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1A3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BD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4E6ED" w:rsidR="00857029" w:rsidRPr="0075070E" w:rsidRDefault="00322B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D9995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0BDA4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8BEDC2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F4BE7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F0CA5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56527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A2451" w:rsidR="00857029" w:rsidRPr="00DF4FD8" w:rsidRDefault="00322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94D33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B1335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136445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7ECD5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5EEEDD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30943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E91C82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69F7D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AED600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2EE3F4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3CC228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BB0F2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68FDA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B4668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088D0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4ADE6A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3FDE2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D71178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6F2CF6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D18164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19D105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F1C8A3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BB7116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078ABE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D329CD" w:rsidR="00DF4FD8" w:rsidRPr="00322B8C" w:rsidRDefault="00322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2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C3A51A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8A2B77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B9FF91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E55BCD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8FB44A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E6376B" w:rsidR="00DF4FD8" w:rsidRPr="004020EB" w:rsidRDefault="00322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E8B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33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75E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386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C9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4B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E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5D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36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F1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CB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95BC0" w:rsidR="00C54E9D" w:rsidRDefault="00322B8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64E7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B4E05" w:rsidR="00C54E9D" w:rsidRDefault="00322B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BD6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881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2C6F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FE4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B9A6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FE1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4089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09D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E0E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365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980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A83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8861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BD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AE4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2B8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