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49CB89" w:rsidR="00E4321B" w:rsidRPr="00E4321B" w:rsidRDefault="001219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E8F3C8" w:rsidR="00DF4FD8" w:rsidRPr="00DF4FD8" w:rsidRDefault="001219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0F5FF" w:rsidR="00DF4FD8" w:rsidRPr="0075070E" w:rsidRDefault="001219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6AB01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A3019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0E4DF6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5969AC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D23AB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D2B27A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44C55" w:rsidR="00DF4FD8" w:rsidRPr="00DF4FD8" w:rsidRDefault="00121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8D4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E6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17BE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77AD6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1B3C60" w:rsidR="00DF4FD8" w:rsidRPr="001219D2" w:rsidRDefault="00121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CACC76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6E9D2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BD3BE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E13045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32018A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C10BCC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CE3878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F82923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49287C" w:rsidR="00DF4FD8" w:rsidRPr="001219D2" w:rsidRDefault="00121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91B1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43ECA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86FD7D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5EE452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96637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344495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F8AC59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D478FC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39DF84" w:rsidR="00DF4FD8" w:rsidRPr="001219D2" w:rsidRDefault="00121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10DDA2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64060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D9A23A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E4C5B6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76ECC8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50EB0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A6BF36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51718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0E19EF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EA363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2D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42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88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18D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D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5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18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7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39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405A4" w:rsidR="00B87141" w:rsidRPr="0075070E" w:rsidRDefault="001219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675EB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8B3CD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EF869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D324BA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DCC7E9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1D266A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0579F" w:rsidR="00B87141" w:rsidRPr="00DF4FD8" w:rsidRDefault="00121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C00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D4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520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467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5E4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FF58C1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77B22C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D5D67E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CF760F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719B68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CB48FA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C3208F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59296D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9BB6FD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5FD58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21065C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20EB37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C93655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0FC2D4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31CC1D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E5633C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59011E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927770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F393E7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A06A27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C72170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539EFB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ABD950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C11953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18FEA3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FF2C2A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1F3BD9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AC42FE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727858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62FAD6" w:rsidR="00DF0BAE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D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2B2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B1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805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ACE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3E7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9C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0EA2EE" w:rsidR="00857029" w:rsidRPr="0075070E" w:rsidRDefault="001219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E58E7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779AB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A4E5B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6F431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36055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ECFA4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7E842A" w:rsidR="00857029" w:rsidRPr="00DF4FD8" w:rsidRDefault="00121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4D5F3E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C45A0A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2A7B7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F8F121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B1887B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02A179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E96CC9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44F1D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77634E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4F736A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391C32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D74A3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0C43C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A40231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FB6B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F7C6BA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D49E52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DDADD9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D14258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206C52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F488D1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042EC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6CFF48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B4084E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863607" w:rsidR="00DF4FD8" w:rsidRPr="001219D2" w:rsidRDefault="00121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DE7014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A701C7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E0300F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DF77A4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4F4A3C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F103D0" w:rsidR="00DF4FD8" w:rsidRPr="004020EB" w:rsidRDefault="00121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2C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250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B48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3F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FA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E15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1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589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76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E4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DFF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E9D26D" w:rsidR="00C54E9D" w:rsidRDefault="001219D2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41D7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B1845" w:rsidR="00C54E9D" w:rsidRDefault="001219D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DF2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33EB2D" w:rsidR="00C54E9D" w:rsidRDefault="001219D2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485E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34066" w:rsidR="00C54E9D" w:rsidRDefault="001219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E4C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0DA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CBA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FB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F57B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D0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D4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10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2B5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CAF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D32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19D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