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03C219" w:rsidR="00E4321B" w:rsidRPr="00E4321B" w:rsidRDefault="00457A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74E318" w:rsidR="00DF4FD8" w:rsidRPr="00DF4FD8" w:rsidRDefault="00457A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3AB8D" w:rsidR="00DF4FD8" w:rsidRPr="0075070E" w:rsidRDefault="00457A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45FA66" w:rsidR="00DF4FD8" w:rsidRPr="00DF4FD8" w:rsidRDefault="00457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AE1176" w:rsidR="00DF4FD8" w:rsidRPr="00DF4FD8" w:rsidRDefault="00457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DB6FE6" w:rsidR="00DF4FD8" w:rsidRPr="00DF4FD8" w:rsidRDefault="00457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E6E5B1" w:rsidR="00DF4FD8" w:rsidRPr="00DF4FD8" w:rsidRDefault="00457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6EFD2B" w:rsidR="00DF4FD8" w:rsidRPr="00DF4FD8" w:rsidRDefault="00457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08CD3B" w:rsidR="00DF4FD8" w:rsidRPr="00DF4FD8" w:rsidRDefault="00457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799BCA" w:rsidR="00DF4FD8" w:rsidRPr="00DF4FD8" w:rsidRDefault="00457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0B1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C03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FBD8EA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8415B1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79155C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12E0D4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042E8C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696132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E9A3E7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2B9B97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0CAECB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42B7B0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DE36A3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2436A8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177AB2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D0DEE80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C63397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9A04C6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045539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7FE4B7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F30A0C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28D640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B180715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D7318A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C6AAA36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8503E5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E090A2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BE874A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5949EB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16D512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CE72E1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D3281F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430B0E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0C0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99F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821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653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456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E23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D03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B49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290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E4365C" w:rsidR="00B87141" w:rsidRPr="0075070E" w:rsidRDefault="00457A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FD6028" w:rsidR="00B87141" w:rsidRPr="00DF4FD8" w:rsidRDefault="00457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55B242" w:rsidR="00B87141" w:rsidRPr="00DF4FD8" w:rsidRDefault="00457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92683C" w:rsidR="00B87141" w:rsidRPr="00DF4FD8" w:rsidRDefault="00457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D80E5B" w:rsidR="00B87141" w:rsidRPr="00DF4FD8" w:rsidRDefault="00457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8312C0" w:rsidR="00B87141" w:rsidRPr="00DF4FD8" w:rsidRDefault="00457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6030A2" w:rsidR="00B87141" w:rsidRPr="00DF4FD8" w:rsidRDefault="00457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22834E" w:rsidR="00B87141" w:rsidRPr="00DF4FD8" w:rsidRDefault="00457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08C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F32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332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8A3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273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B8F56E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03D0021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D822C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C11111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6EDA58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39CB9E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AFCECF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D86215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915C0E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6004AD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45B49D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CC3890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79A74E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E797F2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EC98D3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4228F7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C8A743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7A503C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0273D5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36D6E0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986EE7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8B4875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2A2D03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FA82CD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87651A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D6E42B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D9E8D8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B73098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B30615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D17A3E" w:rsidR="00DF0BAE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4B5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48E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065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25C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09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D50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2DD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86878D" w:rsidR="00857029" w:rsidRPr="0075070E" w:rsidRDefault="00457A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64223F" w:rsidR="00857029" w:rsidRPr="00DF4FD8" w:rsidRDefault="00457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109E3" w:rsidR="00857029" w:rsidRPr="00DF4FD8" w:rsidRDefault="00457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0D89A5" w:rsidR="00857029" w:rsidRPr="00DF4FD8" w:rsidRDefault="00457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209CDB" w:rsidR="00857029" w:rsidRPr="00DF4FD8" w:rsidRDefault="00457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F00FF9" w:rsidR="00857029" w:rsidRPr="00DF4FD8" w:rsidRDefault="00457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690C62" w:rsidR="00857029" w:rsidRPr="00DF4FD8" w:rsidRDefault="00457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C1F0A4" w:rsidR="00857029" w:rsidRPr="00DF4FD8" w:rsidRDefault="00457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E8146D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771AD5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E944D8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8F9720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BD23BF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60D8B5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768B12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7EA781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EF242E9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E633B5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0DE912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DE40DB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3A97BC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1A954B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7C8849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8A66D5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B466D8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A84C5B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022CD9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8C4A5E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7576B2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F9C312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0D4CBC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637C9C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94A610" w:rsidR="00DF4FD8" w:rsidRPr="00457AD6" w:rsidRDefault="00457A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A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7AC633" w:rsidR="00DF4FD8" w:rsidRPr="00457AD6" w:rsidRDefault="00457A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A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167D63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43834B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4EA190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96AA78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83D6A5" w:rsidR="00DF4FD8" w:rsidRPr="004020EB" w:rsidRDefault="00457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2CE3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445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018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A0E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D52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9A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963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B3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BB7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76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B0E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1D0807" w:rsidR="00C54E9D" w:rsidRDefault="00457A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87F8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7A2E47" w:rsidR="00C54E9D" w:rsidRDefault="00457AD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56FB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D84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F107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EDB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BDCB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90A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297A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089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4AC7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FB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D13E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404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5A33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0FC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7DE0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7AD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