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3FC36C" w:rsidR="00E4321B" w:rsidRPr="00E4321B" w:rsidRDefault="00F66B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447541" w:rsidR="00DF4FD8" w:rsidRPr="00DF4FD8" w:rsidRDefault="00F66B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A2110E" w:rsidR="00DF4FD8" w:rsidRPr="0075070E" w:rsidRDefault="00F66B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78A2B4" w:rsidR="00DF4FD8" w:rsidRPr="00DF4FD8" w:rsidRDefault="00F66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4ADBE9" w:rsidR="00DF4FD8" w:rsidRPr="00DF4FD8" w:rsidRDefault="00F66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FD948F" w:rsidR="00DF4FD8" w:rsidRPr="00DF4FD8" w:rsidRDefault="00F66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1A7DC6" w:rsidR="00DF4FD8" w:rsidRPr="00DF4FD8" w:rsidRDefault="00F66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BD63CA" w:rsidR="00DF4FD8" w:rsidRPr="00DF4FD8" w:rsidRDefault="00F66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8523F2" w:rsidR="00DF4FD8" w:rsidRPr="00DF4FD8" w:rsidRDefault="00F66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78F4E4" w:rsidR="00DF4FD8" w:rsidRPr="00DF4FD8" w:rsidRDefault="00F66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4D3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979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671F75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97CF89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26D784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9C692D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C80F99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EBD7EE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FC9C3F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80D217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BC78C5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ED44E5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083C74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02C844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1D3367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1FB3C0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A4CF04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4A35DD6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84CD5A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7C334C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50B687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C4D8CB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8BADB8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8CAD60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085756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AF0A41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2593EA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268FDBF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82F43A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91880B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2A8C16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9C966E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048970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7198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656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477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EB3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DD0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A27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DE1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EBE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6BD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A91B8B" w:rsidR="00B87141" w:rsidRPr="0075070E" w:rsidRDefault="00F66B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76A85" w:rsidR="00B87141" w:rsidRPr="00DF4FD8" w:rsidRDefault="00F66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4B8A9E" w:rsidR="00B87141" w:rsidRPr="00DF4FD8" w:rsidRDefault="00F66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D74079" w:rsidR="00B87141" w:rsidRPr="00DF4FD8" w:rsidRDefault="00F66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725617" w:rsidR="00B87141" w:rsidRPr="00DF4FD8" w:rsidRDefault="00F66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65A2EA" w:rsidR="00B87141" w:rsidRPr="00DF4FD8" w:rsidRDefault="00F66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35023C" w:rsidR="00B87141" w:rsidRPr="00DF4FD8" w:rsidRDefault="00F66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6A96C4" w:rsidR="00B87141" w:rsidRPr="00DF4FD8" w:rsidRDefault="00F66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086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B91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C1A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CE5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E0B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1210DF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BC593C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554FB1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8F1681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DA46BB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0C29FC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36664A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69D84F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7B5FEA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D2F2AB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7DCC60F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FE4B0A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3DC910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45EDA7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56A0AE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F51AE2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A369F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B2FF5F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4D4000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D44FB4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59DAC8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018F29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DACA23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7A5368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E0B378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488B90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93C1CE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95D6FB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DA3D70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EC7BE2" w:rsidR="00DF0BAE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595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738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979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D9D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80C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19F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70E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54CD1B" w:rsidR="00857029" w:rsidRPr="0075070E" w:rsidRDefault="00F66B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4D90ED" w:rsidR="00857029" w:rsidRPr="00DF4FD8" w:rsidRDefault="00F66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3241E3" w:rsidR="00857029" w:rsidRPr="00DF4FD8" w:rsidRDefault="00F66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378409" w:rsidR="00857029" w:rsidRPr="00DF4FD8" w:rsidRDefault="00F66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29ED3E" w:rsidR="00857029" w:rsidRPr="00DF4FD8" w:rsidRDefault="00F66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2A8555" w:rsidR="00857029" w:rsidRPr="00DF4FD8" w:rsidRDefault="00F66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2BB906" w:rsidR="00857029" w:rsidRPr="00DF4FD8" w:rsidRDefault="00F66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D3F185" w:rsidR="00857029" w:rsidRPr="00DF4FD8" w:rsidRDefault="00F66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0962CF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AA0E82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AB2A6F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6D9EDFE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BE6EE7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34D20B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5DCD76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B424E0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B51C6C7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0AE642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D3F9E1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F49A30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E69655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C64E64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E6AC26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E10E87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C584DC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0AC1CA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CBB464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A8E23B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6B61E7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25ACF1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A1F43D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046966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714B47" w:rsidR="00DF4FD8" w:rsidRPr="00F66BE6" w:rsidRDefault="00F66B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B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1E723F" w:rsidR="00DF4FD8" w:rsidRPr="00F66BE6" w:rsidRDefault="00F66B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B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6EC72E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4AD036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BAD3C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D13622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EC7B6E" w:rsidR="00DF4FD8" w:rsidRPr="004020EB" w:rsidRDefault="00F66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A47F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9F8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F6A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B82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D1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8EB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4E7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2A7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13C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FB0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D78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BEEB4D" w:rsidR="00C54E9D" w:rsidRDefault="00F66B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BF61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F51FB3" w:rsidR="00C54E9D" w:rsidRDefault="00F66BE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1AEC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855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34D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4F8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2D32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C45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E7ED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3FF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9CBF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AAE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3D7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578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4FEE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92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7973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