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0D1292" w:rsidR="00E4321B" w:rsidRPr="00E4321B" w:rsidRDefault="00F957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880254" w:rsidR="00DF4FD8" w:rsidRPr="00DF4FD8" w:rsidRDefault="00F957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E3744A" w:rsidR="00DF4FD8" w:rsidRPr="0075070E" w:rsidRDefault="00F957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FE1050" w:rsidR="00DF4FD8" w:rsidRPr="00DF4FD8" w:rsidRDefault="00F9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158132" w:rsidR="00DF4FD8" w:rsidRPr="00DF4FD8" w:rsidRDefault="00F9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D6430C" w:rsidR="00DF4FD8" w:rsidRPr="00DF4FD8" w:rsidRDefault="00F9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76EF6E" w:rsidR="00DF4FD8" w:rsidRPr="00DF4FD8" w:rsidRDefault="00F9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EC223A" w:rsidR="00DF4FD8" w:rsidRPr="00DF4FD8" w:rsidRDefault="00F9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262D04" w:rsidR="00DF4FD8" w:rsidRPr="00DF4FD8" w:rsidRDefault="00F9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F21E4" w:rsidR="00DF4FD8" w:rsidRPr="00DF4FD8" w:rsidRDefault="00F957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10D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463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67D8D0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11D07B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DC3A39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E7BA1B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86B615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85B5BC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EFE420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AB3C769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ECB0E1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378981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BDBF03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C11558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269184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7A10D4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51A1B3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349EF6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8182C2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185FAA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181ABD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7E866E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0FDCFDF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87D3DC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499924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491BEC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72838E8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AA0CDC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684CB2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293A03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5AF82D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6A625DD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D7BF22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ACC7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596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916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177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82E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550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A07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9D5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5AA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6706DD" w:rsidR="00B87141" w:rsidRPr="0075070E" w:rsidRDefault="00F957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39432A" w:rsidR="00B87141" w:rsidRPr="00DF4FD8" w:rsidRDefault="00F9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21BEBA" w:rsidR="00B87141" w:rsidRPr="00DF4FD8" w:rsidRDefault="00F9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F01CDE" w:rsidR="00B87141" w:rsidRPr="00DF4FD8" w:rsidRDefault="00F9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F0AF93" w:rsidR="00B87141" w:rsidRPr="00DF4FD8" w:rsidRDefault="00F9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B0EEE5" w:rsidR="00B87141" w:rsidRPr="00DF4FD8" w:rsidRDefault="00F9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78D3D8" w:rsidR="00B87141" w:rsidRPr="00DF4FD8" w:rsidRDefault="00F9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DF78DD" w:rsidR="00B87141" w:rsidRPr="00DF4FD8" w:rsidRDefault="00F957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D55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DD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8BF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C01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867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A8B85B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0C772D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D6F092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2B3179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1AF0E1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9EB1C2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BB0667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C6D1A26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54A32D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DF0E91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85B91C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07F665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A55649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57CDA5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15128F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6B962A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224828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DEEE1D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C527BF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2FE1C1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400B21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7500F6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278480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D651BD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02F16D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7350FC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EE1D16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7809ED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77AE3E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DB55872" w:rsidR="00DF0BAE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0ED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210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0CE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972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DB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0B1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F25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997CA" w:rsidR="00857029" w:rsidRPr="0075070E" w:rsidRDefault="00F957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6D6906" w:rsidR="00857029" w:rsidRPr="00DF4FD8" w:rsidRDefault="00F9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7E43B3" w:rsidR="00857029" w:rsidRPr="00DF4FD8" w:rsidRDefault="00F9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96A952" w:rsidR="00857029" w:rsidRPr="00DF4FD8" w:rsidRDefault="00F9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85F4B" w:rsidR="00857029" w:rsidRPr="00DF4FD8" w:rsidRDefault="00F9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4F66BC" w:rsidR="00857029" w:rsidRPr="00DF4FD8" w:rsidRDefault="00F9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083313" w:rsidR="00857029" w:rsidRPr="00DF4FD8" w:rsidRDefault="00F9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BE807E" w:rsidR="00857029" w:rsidRPr="00DF4FD8" w:rsidRDefault="00F957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6D323A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2B6296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6EC66C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1D4A81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B4EAE5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9C3868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49010B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8A81B5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50F145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664347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1958B2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53BB14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19FFFE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3F3B11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FE7A2A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B5FC7F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280F04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E0E268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306C81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BE2076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EBF2B3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5AB9AF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6227B5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E27F42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BA35C6" w:rsidR="00DF4FD8" w:rsidRPr="00F95764" w:rsidRDefault="00F95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2E2ACC" w:rsidR="00DF4FD8" w:rsidRPr="00F95764" w:rsidRDefault="00F957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57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F94A44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AD78587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2D6939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AFE249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792EE5" w:rsidR="00DF4FD8" w:rsidRPr="004020EB" w:rsidRDefault="00F957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808C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4F9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E93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CA0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B6F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E27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278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4A5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1DD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6B4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A1A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865903" w:rsidR="00C54E9D" w:rsidRDefault="00F957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0DEC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B90763" w:rsidR="00C54E9D" w:rsidRDefault="00F9576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4865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D57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7BC0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F16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A0EB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F72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846F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E7F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FC7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3EE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5B46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608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B17D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41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186C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