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90B728" w:rsidR="00E4321B" w:rsidRPr="00E4321B" w:rsidRDefault="008617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66C87F" w:rsidR="00DF4FD8" w:rsidRPr="00DF4FD8" w:rsidRDefault="008617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6EDCB1" w:rsidR="00DF4FD8" w:rsidRPr="0075070E" w:rsidRDefault="008617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DBF893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DB57D3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06166E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0DEBF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8A3DF2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4AA6F2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C9F569" w:rsidR="00DF4FD8" w:rsidRPr="00DF4FD8" w:rsidRDefault="008617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DA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541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B79A39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99681AE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4084381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CB65A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4B491C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A9591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2FB4DD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BF626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CD540E3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51CA86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4E4F118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0848249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424429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3850E4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066FB49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F4748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EE3F2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341DD1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0A856A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64DDD7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BDD2945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555380B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5AC997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DD0136D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C400210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B47AC95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2360B6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44EB5C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54E1B5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415DA36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EB929E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647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55EC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1CA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B975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E3C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5D6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1B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616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8DF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F8E37A" w:rsidR="00B87141" w:rsidRPr="0075070E" w:rsidRDefault="008617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316C07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9D0BA6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825C23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1E5C3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615423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3A3420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C2D516" w:rsidR="00B87141" w:rsidRPr="00DF4FD8" w:rsidRDefault="008617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DC4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753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50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876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9D4B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7EA6D63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D3B52D0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36609E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6B8D7E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C2F484A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D91656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AF82C1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3355E66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383141B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CACFF1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F472494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BBB4AF1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15B6C5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D74BFE7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5E0896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76E250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90518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7C8D4F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92D3FD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7D55BB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96E57E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54931A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0EC2E3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73338B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108F43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00F0E8A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6A43F6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FAB288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5A5E27E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9AC4899" w:rsidR="00DF0BAE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69D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49F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21A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619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D49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991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B50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7BE499" w:rsidR="00857029" w:rsidRPr="0075070E" w:rsidRDefault="008617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6C2E1A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DD9A72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3A655F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FFA89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9A61A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291BF5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860DC5" w:rsidR="00857029" w:rsidRPr="00DF4FD8" w:rsidRDefault="008617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3AD97C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BBDF9D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BEDA90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1AEE3E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5A72985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DCEF2A9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0CDEA37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A1302D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560D5E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7CF32C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80E5ED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57705A8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428975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0F214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CE523E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C26B2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C3EB81A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96524D7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33A7B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747D56B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99CE5FF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7B0BF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289122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53D41C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82EC4DE" w:rsidR="00DF4FD8" w:rsidRPr="008617C6" w:rsidRDefault="00861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D6C297" w:rsidR="00DF4FD8" w:rsidRPr="008617C6" w:rsidRDefault="008617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17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22CCD4A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A5D02C2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9169C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1A988F0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E451CF" w:rsidR="00DF4FD8" w:rsidRPr="004020EB" w:rsidRDefault="008617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6234B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11E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F15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210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F6A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7A9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99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CF1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FBB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D66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EC8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35583A" w:rsidR="00C54E9D" w:rsidRDefault="008617C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F07A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5C2342" w:rsidR="00C54E9D" w:rsidRDefault="008617C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970E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241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0DAA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429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4BE4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D52A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92A4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C0B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C5BE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1C6D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2DBD4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ABF5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C475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FE04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4A44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17C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