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45BF8D" w:rsidR="00E4321B" w:rsidRPr="00E4321B" w:rsidRDefault="00F37E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1CD47" w:rsidR="00DF4FD8" w:rsidRPr="00DF4FD8" w:rsidRDefault="00F37E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0844CF" w:rsidR="00DF4FD8" w:rsidRPr="0075070E" w:rsidRDefault="00F37E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DF245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243C0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99F3B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FEE92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433A1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FB415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C2D1CB" w:rsidR="00DF4FD8" w:rsidRPr="00DF4FD8" w:rsidRDefault="00F37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ED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3D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5FA9F9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C12DA9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3115D7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1E36B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B2B608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98ECA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CCA02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9B3FAC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4E6D0E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D026AC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F84554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720837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9B4B69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612950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3FAD55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C8A7FF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71C286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82DF1E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EEEE18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3E04D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C0AA96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6B40D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B2E36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FF0562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5A3075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6F4D8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1D4FF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2C9F3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5A4DBF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C8A733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7BEAD2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EC7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A58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7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A4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C7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4E6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65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1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F49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99888B" w:rsidR="00B87141" w:rsidRPr="0075070E" w:rsidRDefault="00F37E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C9E5E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91A234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9CA12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BB3CD5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1E6DE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A00793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DBCA05" w:rsidR="00B87141" w:rsidRPr="00DF4FD8" w:rsidRDefault="00F37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73C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3D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9F0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F37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C98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8665C2" w:rsidR="00DF0BAE" w:rsidRPr="00F37EA1" w:rsidRDefault="00F37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F84E5D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A21C5C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7408CE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63A9A4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35959F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CBB11B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8BF6E1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3EBEAB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86425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ECCEC2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EC1D40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BA8B29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6B26E6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E03E9B" w:rsidR="00DF0BAE" w:rsidRPr="00F37EA1" w:rsidRDefault="00F37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8E8EC0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51800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93E65E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5FC242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95F93E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0010EB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8D46C4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2D1A64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623CC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0D6834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558163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AA8B79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F82CFE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114F60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5E3980" w:rsidR="00DF0BAE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D0D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22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22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AB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5F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89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28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C379F" w:rsidR="00857029" w:rsidRPr="0075070E" w:rsidRDefault="00F37E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02561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C7C70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D0ACB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9234CE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92F8C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076596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9EC738" w:rsidR="00857029" w:rsidRPr="00DF4FD8" w:rsidRDefault="00F37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F1D821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EF26E3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38D7C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19AF09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20D4C3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5A6366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E95C44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6D1A5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0EDF5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1625C3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9C153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8B5642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396B6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4C47C1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A66376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C31B9C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1E14A4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4784E1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13411C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9B3DE2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1A9EF1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64D7C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D1BFCB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169354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4335A9" w:rsidR="00DF4FD8" w:rsidRPr="00F37EA1" w:rsidRDefault="00F37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45813E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EB4E58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272200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A2A3D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489339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DF78E8" w:rsidR="00DF4FD8" w:rsidRPr="004020EB" w:rsidRDefault="00F37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2E4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DBB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5C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4D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54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6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FD0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E4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F0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C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6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E7D8CB" w:rsidR="00C54E9D" w:rsidRDefault="00F37EA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7FE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023537" w:rsidR="00C54E9D" w:rsidRDefault="00F37EA1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2B7E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0336C" w:rsidR="00C54E9D" w:rsidRDefault="00F37E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8DE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F31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9D0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AE2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CFC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D5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3B84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6E8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5D44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288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0C50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EE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6DB2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1F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